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0" w:rsidRDefault="00E613B0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Studijski program Hemija, letnji semestar 2017/18.</w:t>
      </w:r>
    </w:p>
    <w:p w:rsidR="004B4AF1" w:rsidRPr="00784724" w:rsidRDefault="0078472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Grupa </w:t>
      </w:r>
      <w:r w:rsidRPr="00784724">
        <w:rPr>
          <w:rFonts w:ascii="Times New Roman" w:hAnsi="Times New Roman" w:cs="Times New Roman"/>
          <w:b/>
          <w:sz w:val="24"/>
          <w:szCs w:val="24"/>
          <w:lang w:val="sr-Latn-RS"/>
        </w:rPr>
        <w:t>HE1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64"/>
        <w:gridCol w:w="1502"/>
        <w:gridCol w:w="1459"/>
        <w:gridCol w:w="1488"/>
      </w:tblGrid>
      <w:tr w:rsidR="00AF31DA" w:rsidRPr="00A72149" w:rsidTr="00AF31DA">
        <w:tc>
          <w:tcPr>
            <w:tcW w:w="675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164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02" w:type="dxa"/>
          </w:tcPr>
          <w:p w:rsidR="00AF31DA" w:rsidRPr="00E613B0" w:rsidRDefault="00AF31D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AH3</w:t>
            </w:r>
          </w:p>
        </w:tc>
        <w:tc>
          <w:tcPr>
            <w:tcW w:w="1459" w:type="dxa"/>
          </w:tcPr>
          <w:p w:rsidR="00AF31DA" w:rsidRPr="00E613B0" w:rsidRDefault="00AF31D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OH</w:t>
            </w:r>
          </w:p>
        </w:tc>
        <w:tc>
          <w:tcPr>
            <w:tcW w:w="1488" w:type="dxa"/>
          </w:tcPr>
          <w:p w:rsidR="00AF31DA" w:rsidRPr="00E613B0" w:rsidRDefault="00AF31D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FH2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A7214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164" w:type="dxa"/>
          </w:tcPr>
          <w:p w:rsidR="00AF31DA" w:rsidRPr="00A72149" w:rsidRDefault="00AF31DA" w:rsidP="00A7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149">
              <w:rPr>
                <w:rFonts w:ascii="Times New Roman" w:hAnsi="Times New Roman" w:cs="Times New Roman"/>
                <w:sz w:val="24"/>
                <w:szCs w:val="24"/>
              </w:rPr>
              <w:t>Andrejevi</w:t>
            </w: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ć Natalija</w:t>
            </w:r>
          </w:p>
        </w:tc>
        <w:tc>
          <w:tcPr>
            <w:tcW w:w="1502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164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2149">
              <w:rPr>
                <w:rFonts w:ascii="Times New Roman" w:hAnsi="Times New Roman" w:cs="Times New Roman"/>
                <w:sz w:val="24"/>
                <w:szCs w:val="24"/>
              </w:rPr>
              <w:t>Bulatovi</w:t>
            </w: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ć Marija</w:t>
            </w:r>
          </w:p>
        </w:tc>
        <w:tc>
          <w:tcPr>
            <w:tcW w:w="1502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164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Videnović Anita</w:t>
            </w:r>
          </w:p>
        </w:tc>
        <w:tc>
          <w:tcPr>
            <w:tcW w:w="1502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4164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Vukićević Emilija</w:t>
            </w:r>
          </w:p>
        </w:tc>
        <w:tc>
          <w:tcPr>
            <w:tcW w:w="1502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164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Vuković Jakša</w:t>
            </w:r>
          </w:p>
        </w:tc>
        <w:tc>
          <w:tcPr>
            <w:tcW w:w="1502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4164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Gajić Brankica</w:t>
            </w:r>
          </w:p>
        </w:tc>
        <w:tc>
          <w:tcPr>
            <w:tcW w:w="1502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4164" w:type="dxa"/>
          </w:tcPr>
          <w:p w:rsidR="00AF31DA" w:rsidRPr="00A72149" w:rsidRDefault="00AF31D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Dimić Maja</w:t>
            </w:r>
          </w:p>
        </w:tc>
        <w:tc>
          <w:tcPr>
            <w:tcW w:w="1502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3027C" w:rsidRPr="00A72149" w:rsidTr="00AF31DA">
        <w:tc>
          <w:tcPr>
            <w:tcW w:w="675" w:type="dxa"/>
          </w:tcPr>
          <w:p w:rsidR="0003027C" w:rsidRPr="00AF31DA" w:rsidRDefault="0003027C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164" w:type="dxa"/>
          </w:tcPr>
          <w:p w:rsidR="0003027C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Pantović Matija</w:t>
            </w:r>
          </w:p>
        </w:tc>
        <w:tc>
          <w:tcPr>
            <w:tcW w:w="1502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03027C" w:rsidRPr="00A72149" w:rsidRDefault="0003027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88" w:type="dxa"/>
          </w:tcPr>
          <w:p w:rsidR="0003027C" w:rsidRPr="00A72149" w:rsidRDefault="0003027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3027C" w:rsidRPr="00A72149" w:rsidTr="00AF31DA">
        <w:tc>
          <w:tcPr>
            <w:tcW w:w="675" w:type="dxa"/>
          </w:tcPr>
          <w:p w:rsidR="0003027C" w:rsidRPr="00AF31DA" w:rsidRDefault="0003027C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164" w:type="dxa"/>
          </w:tcPr>
          <w:p w:rsidR="0003027C" w:rsidRPr="00A72149" w:rsidRDefault="0003027C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Dukić Miljana</w:t>
            </w:r>
          </w:p>
        </w:tc>
        <w:tc>
          <w:tcPr>
            <w:tcW w:w="1502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3027C" w:rsidRPr="00A72149" w:rsidTr="00AF31DA">
        <w:tc>
          <w:tcPr>
            <w:tcW w:w="675" w:type="dxa"/>
          </w:tcPr>
          <w:p w:rsidR="0003027C" w:rsidRPr="00AF31DA" w:rsidRDefault="0003027C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164" w:type="dxa"/>
          </w:tcPr>
          <w:p w:rsidR="0003027C" w:rsidRPr="00A72149" w:rsidRDefault="0003027C">
            <w:pPr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</w:pPr>
            <w:r w:rsidRPr="00A7214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Đorđevi</w:t>
            </w:r>
            <w:r w:rsidRPr="00A7214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ć </w:t>
            </w: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1502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3027C" w:rsidRPr="00A72149" w:rsidTr="00AF31DA">
        <w:tc>
          <w:tcPr>
            <w:tcW w:w="675" w:type="dxa"/>
          </w:tcPr>
          <w:p w:rsidR="0003027C" w:rsidRPr="00AF31DA" w:rsidRDefault="0003027C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4164" w:type="dxa"/>
          </w:tcPr>
          <w:p w:rsidR="0003027C" w:rsidRPr="00AF31DA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Dželajlija Ivan</w:t>
            </w:r>
          </w:p>
        </w:tc>
        <w:tc>
          <w:tcPr>
            <w:tcW w:w="1502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9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88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3027C" w:rsidRPr="00A72149" w:rsidTr="00AF31DA">
        <w:tc>
          <w:tcPr>
            <w:tcW w:w="675" w:type="dxa"/>
          </w:tcPr>
          <w:p w:rsidR="0003027C" w:rsidRPr="00AF31DA" w:rsidRDefault="0003027C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4164" w:type="dxa"/>
          </w:tcPr>
          <w:p w:rsidR="0003027C" w:rsidRPr="00A72149" w:rsidRDefault="0003027C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Ivanovski Ana</w:t>
            </w:r>
          </w:p>
        </w:tc>
        <w:tc>
          <w:tcPr>
            <w:tcW w:w="1502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3027C" w:rsidRPr="00A72149" w:rsidTr="00AF31DA">
        <w:tc>
          <w:tcPr>
            <w:tcW w:w="675" w:type="dxa"/>
          </w:tcPr>
          <w:p w:rsidR="0003027C" w:rsidRPr="00AF31DA" w:rsidRDefault="0003027C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4164" w:type="dxa"/>
          </w:tcPr>
          <w:p w:rsidR="0003027C" w:rsidRPr="00A72149" w:rsidRDefault="0003027C">
            <w:pPr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</w:pPr>
            <w:r w:rsidRPr="00A7214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Ivkovi</w:t>
            </w:r>
            <w:r w:rsidRPr="00A7214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ć </w:t>
            </w:r>
            <w:r w:rsidRPr="00A7214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Đurđa</w:t>
            </w:r>
          </w:p>
        </w:tc>
        <w:tc>
          <w:tcPr>
            <w:tcW w:w="1502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3027C" w:rsidRPr="00A72149" w:rsidTr="00AF31DA">
        <w:tc>
          <w:tcPr>
            <w:tcW w:w="675" w:type="dxa"/>
          </w:tcPr>
          <w:p w:rsidR="0003027C" w:rsidRPr="00AF31DA" w:rsidRDefault="0003027C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4164" w:type="dxa"/>
          </w:tcPr>
          <w:p w:rsidR="0003027C" w:rsidRPr="00A72149" w:rsidRDefault="0003027C">
            <w:pPr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</w:pPr>
            <w:r w:rsidRPr="00A7214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Jaukovi</w:t>
            </w:r>
            <w:r w:rsidRPr="00A7214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ć </w:t>
            </w: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1502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3027C" w:rsidRPr="00A72149" w:rsidTr="00AF31DA">
        <w:tc>
          <w:tcPr>
            <w:tcW w:w="675" w:type="dxa"/>
          </w:tcPr>
          <w:p w:rsidR="0003027C" w:rsidRPr="00AF31DA" w:rsidRDefault="0003027C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4164" w:type="dxa"/>
          </w:tcPr>
          <w:p w:rsidR="0003027C" w:rsidRPr="00A72149" w:rsidRDefault="0003027C">
            <w:p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Jović Zoran</w:t>
            </w:r>
          </w:p>
        </w:tc>
        <w:tc>
          <w:tcPr>
            <w:tcW w:w="1502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03027C" w:rsidRPr="00A72149" w:rsidRDefault="0003027C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03027C" w:rsidRPr="00A72149" w:rsidTr="00AF31DA">
        <w:tc>
          <w:tcPr>
            <w:tcW w:w="675" w:type="dxa"/>
          </w:tcPr>
          <w:p w:rsidR="0003027C" w:rsidRPr="00AF31DA" w:rsidRDefault="0003027C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4164" w:type="dxa"/>
          </w:tcPr>
          <w:p w:rsidR="0003027C" w:rsidRPr="00A72149" w:rsidRDefault="0003027C">
            <w:p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Perić Ana</w:t>
            </w:r>
          </w:p>
        </w:tc>
        <w:tc>
          <w:tcPr>
            <w:tcW w:w="1502" w:type="dxa"/>
          </w:tcPr>
          <w:p w:rsidR="0003027C" w:rsidRPr="00A72149" w:rsidRDefault="0003027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03027C" w:rsidRPr="00A72149" w:rsidRDefault="0003027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8" w:type="dxa"/>
          </w:tcPr>
          <w:p w:rsidR="0003027C" w:rsidRPr="00A72149" w:rsidRDefault="0003027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910BA" w:rsidRPr="00A72149" w:rsidTr="00AF31DA">
        <w:tc>
          <w:tcPr>
            <w:tcW w:w="675" w:type="dxa"/>
          </w:tcPr>
          <w:p w:rsidR="002910BA" w:rsidRPr="00AF31DA" w:rsidRDefault="002910BA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4164" w:type="dxa"/>
          </w:tcPr>
          <w:p w:rsidR="002910BA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Pašić Tijana</w:t>
            </w:r>
          </w:p>
        </w:tc>
        <w:tc>
          <w:tcPr>
            <w:tcW w:w="1502" w:type="dxa"/>
          </w:tcPr>
          <w:p w:rsidR="002910BA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9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88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910BA" w:rsidRPr="00A72149" w:rsidTr="00AF31DA">
        <w:tc>
          <w:tcPr>
            <w:tcW w:w="675" w:type="dxa"/>
          </w:tcPr>
          <w:p w:rsidR="002910BA" w:rsidRDefault="002910BA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4164" w:type="dxa"/>
          </w:tcPr>
          <w:p w:rsidR="002910BA" w:rsidRPr="00AF31DA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Stanković Stefan</w:t>
            </w:r>
          </w:p>
        </w:tc>
        <w:tc>
          <w:tcPr>
            <w:tcW w:w="1502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9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88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</w:tbl>
    <w:p w:rsidR="00A72149" w:rsidRDefault="00A72149">
      <w:pPr>
        <w:rPr>
          <w:lang w:val="sr-Latn-RS"/>
        </w:rPr>
      </w:pPr>
    </w:p>
    <w:p w:rsidR="003C5A44" w:rsidRPr="00784724" w:rsidRDefault="0078472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Grupa </w:t>
      </w:r>
      <w:r w:rsidRPr="00784724">
        <w:rPr>
          <w:rFonts w:ascii="Times New Roman" w:hAnsi="Times New Roman" w:cs="Times New Roman"/>
          <w:b/>
          <w:sz w:val="24"/>
          <w:szCs w:val="24"/>
          <w:lang w:val="sr-Latn-RS"/>
        </w:rPr>
        <w:t>HE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79"/>
        <w:gridCol w:w="1498"/>
        <w:gridCol w:w="1453"/>
        <w:gridCol w:w="1483"/>
      </w:tblGrid>
      <w:tr w:rsidR="00AF31DA" w:rsidRPr="00A72149" w:rsidTr="00AF31DA">
        <w:tc>
          <w:tcPr>
            <w:tcW w:w="675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17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98" w:type="dxa"/>
          </w:tcPr>
          <w:p w:rsidR="00AF31DA" w:rsidRPr="00E613B0" w:rsidRDefault="00AF31DA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AH3</w:t>
            </w:r>
          </w:p>
        </w:tc>
        <w:tc>
          <w:tcPr>
            <w:tcW w:w="1453" w:type="dxa"/>
          </w:tcPr>
          <w:p w:rsidR="00AF31DA" w:rsidRPr="00E613B0" w:rsidRDefault="00AF31DA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OH</w:t>
            </w:r>
          </w:p>
        </w:tc>
        <w:tc>
          <w:tcPr>
            <w:tcW w:w="1483" w:type="dxa"/>
          </w:tcPr>
          <w:p w:rsidR="00AF31DA" w:rsidRPr="00E613B0" w:rsidRDefault="00AF31DA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FH2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179" w:type="dxa"/>
          </w:tcPr>
          <w:p w:rsidR="00AF31DA" w:rsidRPr="003C5A44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A44">
              <w:rPr>
                <w:rFonts w:ascii="Times New Roman" w:hAnsi="Times New Roman" w:cs="Times New Roman"/>
                <w:sz w:val="24"/>
                <w:szCs w:val="24"/>
              </w:rPr>
              <w:t>Jovi</w:t>
            </w: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ć Miloš</w:t>
            </w:r>
          </w:p>
        </w:tc>
        <w:tc>
          <w:tcPr>
            <w:tcW w:w="149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179" w:type="dxa"/>
          </w:tcPr>
          <w:p w:rsidR="00AF31DA" w:rsidRPr="003C5A44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Jović Marko</w:t>
            </w:r>
          </w:p>
        </w:tc>
        <w:tc>
          <w:tcPr>
            <w:tcW w:w="149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179" w:type="dxa"/>
          </w:tcPr>
          <w:p w:rsidR="00AF31DA" w:rsidRPr="003C5A44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Kalu</w:t>
            </w:r>
            <w:r w:rsidRPr="003C5A4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đ</w:t>
            </w: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erović Milica</w:t>
            </w:r>
          </w:p>
        </w:tc>
        <w:tc>
          <w:tcPr>
            <w:tcW w:w="149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4179" w:type="dxa"/>
          </w:tcPr>
          <w:p w:rsidR="00AF31DA" w:rsidRPr="003C5A44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Kne</w:t>
            </w:r>
            <w:r w:rsidRPr="003C5A4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ević Sanja</w:t>
            </w:r>
          </w:p>
        </w:tc>
        <w:tc>
          <w:tcPr>
            <w:tcW w:w="149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179" w:type="dxa"/>
          </w:tcPr>
          <w:p w:rsidR="00AF31DA" w:rsidRPr="003C5A44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Kne</w:t>
            </w:r>
            <w:r w:rsidRPr="003C5A4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ević Sara</w:t>
            </w:r>
          </w:p>
        </w:tc>
        <w:tc>
          <w:tcPr>
            <w:tcW w:w="149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4179" w:type="dxa"/>
          </w:tcPr>
          <w:p w:rsidR="00AF31DA" w:rsidRPr="003C5A44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5A44">
              <w:rPr>
                <w:rFonts w:ascii="Times New Roman" w:hAnsi="Times New Roman" w:cs="Times New Roman"/>
                <w:sz w:val="24"/>
                <w:szCs w:val="24"/>
              </w:rPr>
              <w:t>Koki</w:t>
            </w: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ć Branislav</w:t>
            </w:r>
          </w:p>
        </w:tc>
        <w:tc>
          <w:tcPr>
            <w:tcW w:w="149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4179" w:type="dxa"/>
          </w:tcPr>
          <w:p w:rsidR="00AF31DA" w:rsidRPr="003C5A44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Koprivica Anastasija</w:t>
            </w:r>
          </w:p>
        </w:tc>
        <w:tc>
          <w:tcPr>
            <w:tcW w:w="1498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784724" w:rsidRPr="00A72149" w:rsidTr="00AF31DA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179" w:type="dxa"/>
          </w:tcPr>
          <w:p w:rsidR="00784724" w:rsidRPr="003C5A44" w:rsidRDefault="00784724" w:rsidP="009F4AA8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Kozić Jelena</w:t>
            </w:r>
          </w:p>
        </w:tc>
        <w:tc>
          <w:tcPr>
            <w:tcW w:w="1498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8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784724" w:rsidRPr="00A72149" w:rsidTr="00AF31DA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179" w:type="dxa"/>
          </w:tcPr>
          <w:p w:rsidR="00784724" w:rsidRPr="003C5A44" w:rsidRDefault="00784724" w:rsidP="009F4AA8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Krsmanović Miomir</w:t>
            </w:r>
          </w:p>
        </w:tc>
        <w:tc>
          <w:tcPr>
            <w:tcW w:w="1498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784724" w:rsidRPr="00A72149" w:rsidTr="00AF31DA">
        <w:tc>
          <w:tcPr>
            <w:tcW w:w="675" w:type="dxa"/>
          </w:tcPr>
          <w:p w:rsidR="00784724" w:rsidRPr="00AF31DA" w:rsidRDefault="00784724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179" w:type="dxa"/>
          </w:tcPr>
          <w:p w:rsidR="00784724" w:rsidRPr="003C5A44" w:rsidRDefault="00784724" w:rsidP="009F4AA8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Kuburović Nataša</w:t>
            </w:r>
          </w:p>
        </w:tc>
        <w:tc>
          <w:tcPr>
            <w:tcW w:w="1498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784724" w:rsidRPr="00A72149" w:rsidTr="00AF31DA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4179" w:type="dxa"/>
          </w:tcPr>
          <w:p w:rsidR="00784724" w:rsidRPr="003C5A44" w:rsidRDefault="00784724" w:rsidP="009F4AA8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Lazić Ana</w:t>
            </w:r>
          </w:p>
        </w:tc>
        <w:tc>
          <w:tcPr>
            <w:tcW w:w="1498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784724" w:rsidRPr="00A72149" w:rsidTr="00AF31DA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4179" w:type="dxa"/>
          </w:tcPr>
          <w:p w:rsidR="00784724" w:rsidRPr="003C5A44" w:rsidRDefault="00784724" w:rsidP="009F4AA8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Kulezić Jovana</w:t>
            </w:r>
          </w:p>
        </w:tc>
        <w:tc>
          <w:tcPr>
            <w:tcW w:w="1498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784724" w:rsidRPr="00A72149" w:rsidTr="00AF31DA">
        <w:tc>
          <w:tcPr>
            <w:tcW w:w="675" w:type="dxa"/>
          </w:tcPr>
          <w:p w:rsidR="00784724" w:rsidRPr="00AF31DA" w:rsidRDefault="00784724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4179" w:type="dxa"/>
          </w:tcPr>
          <w:p w:rsidR="00784724" w:rsidRPr="003C5A44" w:rsidRDefault="00784724" w:rsidP="009F4AA8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Kulić Milica</w:t>
            </w:r>
          </w:p>
        </w:tc>
        <w:tc>
          <w:tcPr>
            <w:tcW w:w="1498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784724" w:rsidRPr="00A72149" w:rsidRDefault="00784724" w:rsidP="009F4AA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2910BA" w:rsidRPr="00A72149" w:rsidTr="00AF31DA">
        <w:tc>
          <w:tcPr>
            <w:tcW w:w="675" w:type="dxa"/>
          </w:tcPr>
          <w:p w:rsidR="002910BA" w:rsidRPr="00AF31DA" w:rsidRDefault="002910BA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4179" w:type="dxa"/>
          </w:tcPr>
          <w:p w:rsidR="002910BA" w:rsidRPr="00AF31DA" w:rsidRDefault="002910BA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Nurković Samra</w:t>
            </w:r>
          </w:p>
        </w:tc>
        <w:tc>
          <w:tcPr>
            <w:tcW w:w="1498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53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83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2910BA" w:rsidRPr="00A72149" w:rsidTr="00AF31DA">
        <w:tc>
          <w:tcPr>
            <w:tcW w:w="675" w:type="dxa"/>
          </w:tcPr>
          <w:p w:rsidR="002910BA" w:rsidRPr="00AF31DA" w:rsidRDefault="002910B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4179" w:type="dxa"/>
          </w:tcPr>
          <w:p w:rsidR="002910BA" w:rsidRPr="003C5A44" w:rsidRDefault="002910BA" w:rsidP="002713F8">
            <w:p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Fonts w:ascii="Times New Roman" w:hAnsi="Times New Roman" w:cs="Times New Roman"/>
                <w:sz w:val="24"/>
                <w:szCs w:val="24"/>
              </w:rPr>
              <w:t>Cmiljanovi</w:t>
            </w: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ć Katarina</w:t>
            </w:r>
          </w:p>
        </w:tc>
        <w:tc>
          <w:tcPr>
            <w:tcW w:w="1498" w:type="dxa"/>
          </w:tcPr>
          <w:p w:rsidR="002910BA" w:rsidRPr="00A72149" w:rsidRDefault="002910BA" w:rsidP="002713F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2910BA" w:rsidRPr="00A72149" w:rsidRDefault="002910BA" w:rsidP="002713F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2910BA" w:rsidRPr="00A72149" w:rsidRDefault="002910BA" w:rsidP="002713F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910BA" w:rsidRPr="00A72149" w:rsidTr="00AF31DA">
        <w:tc>
          <w:tcPr>
            <w:tcW w:w="675" w:type="dxa"/>
          </w:tcPr>
          <w:p w:rsidR="002910BA" w:rsidRPr="00AF31DA" w:rsidRDefault="002910B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4179" w:type="dxa"/>
          </w:tcPr>
          <w:p w:rsidR="002910BA" w:rsidRPr="003C5A44" w:rsidRDefault="002910BA" w:rsidP="0027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Fonts w:ascii="Times New Roman" w:hAnsi="Times New Roman" w:cs="Times New Roman"/>
                <w:sz w:val="24"/>
                <w:szCs w:val="24"/>
              </w:rPr>
              <w:t>Stoilkovi</w:t>
            </w: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ć Andriana</w:t>
            </w:r>
          </w:p>
        </w:tc>
        <w:tc>
          <w:tcPr>
            <w:tcW w:w="1498" w:type="dxa"/>
          </w:tcPr>
          <w:p w:rsidR="002910BA" w:rsidRPr="00A72149" w:rsidRDefault="002910BA" w:rsidP="002713F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3" w:type="dxa"/>
          </w:tcPr>
          <w:p w:rsidR="002910BA" w:rsidRPr="00A72149" w:rsidRDefault="002910BA" w:rsidP="002713F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3" w:type="dxa"/>
          </w:tcPr>
          <w:p w:rsidR="002910BA" w:rsidRPr="00A72149" w:rsidRDefault="002910BA" w:rsidP="002713F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</w:tbl>
    <w:p w:rsidR="003C5A44" w:rsidRDefault="003C5A44">
      <w:pPr>
        <w:rPr>
          <w:lang w:val="sr-Latn-RS"/>
        </w:rPr>
      </w:pPr>
    </w:p>
    <w:p w:rsidR="00E06BB2" w:rsidRDefault="00E06BB2">
      <w:pPr>
        <w:rPr>
          <w:lang w:val="sr-Latn-RS"/>
        </w:rPr>
      </w:pPr>
    </w:p>
    <w:p w:rsidR="00E06BB2" w:rsidRDefault="00E06BB2">
      <w:pPr>
        <w:rPr>
          <w:lang w:val="sr-Latn-RS"/>
        </w:rPr>
      </w:pPr>
    </w:p>
    <w:p w:rsidR="00784724" w:rsidRPr="00784724" w:rsidRDefault="0078472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Grupa </w:t>
      </w:r>
      <w:r w:rsidRPr="00784724">
        <w:rPr>
          <w:rFonts w:ascii="Times New Roman" w:hAnsi="Times New Roman" w:cs="Times New Roman"/>
          <w:b/>
          <w:sz w:val="24"/>
          <w:szCs w:val="24"/>
          <w:lang w:val="sr-Latn-RS"/>
        </w:rPr>
        <w:t>HE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85"/>
        <w:gridCol w:w="1496"/>
        <w:gridCol w:w="1451"/>
        <w:gridCol w:w="1481"/>
      </w:tblGrid>
      <w:tr w:rsidR="00AF31DA" w:rsidRPr="00A72149" w:rsidTr="00AF31DA">
        <w:tc>
          <w:tcPr>
            <w:tcW w:w="675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185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96" w:type="dxa"/>
          </w:tcPr>
          <w:p w:rsidR="00AF31DA" w:rsidRPr="00E613B0" w:rsidRDefault="00AF31DA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AH3</w:t>
            </w:r>
          </w:p>
        </w:tc>
        <w:tc>
          <w:tcPr>
            <w:tcW w:w="1451" w:type="dxa"/>
          </w:tcPr>
          <w:p w:rsidR="00AF31DA" w:rsidRPr="00E613B0" w:rsidRDefault="00AF31DA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OH</w:t>
            </w:r>
          </w:p>
        </w:tc>
        <w:tc>
          <w:tcPr>
            <w:tcW w:w="1481" w:type="dxa"/>
          </w:tcPr>
          <w:p w:rsidR="00AF31DA" w:rsidRPr="00E613B0" w:rsidRDefault="00AF31DA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FH2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BB2">
              <w:rPr>
                <w:rFonts w:ascii="Times New Roman" w:hAnsi="Times New Roman" w:cs="Times New Roman"/>
                <w:sz w:val="24"/>
                <w:szCs w:val="24"/>
              </w:rPr>
              <w:t>Kuzmanović Stefan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Marković Nikola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Matković Jovana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E06BB2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Milenković Katarina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Miletić Ivana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Mlađenović Sara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Ostojić Jelena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18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Tomić Milica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Paunović Jelena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784724">
        <w:trPr>
          <w:trHeight w:val="288"/>
        </w:trPr>
        <w:tc>
          <w:tcPr>
            <w:tcW w:w="675" w:type="dxa"/>
          </w:tcPr>
          <w:p w:rsidR="00AF31DA" w:rsidRPr="00AF31DA" w:rsidRDefault="00AF31DA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Petković Miloš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Petrić Rajo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4185" w:type="dxa"/>
          </w:tcPr>
          <w:p w:rsidR="00AF31DA" w:rsidRPr="00E06BB2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Plazinić Milica</w:t>
            </w:r>
          </w:p>
        </w:tc>
        <w:tc>
          <w:tcPr>
            <w:tcW w:w="149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784724" w:rsidRPr="00A72149" w:rsidTr="00AF31DA">
        <w:tc>
          <w:tcPr>
            <w:tcW w:w="675" w:type="dxa"/>
          </w:tcPr>
          <w:p w:rsidR="00784724" w:rsidRPr="00AF31DA" w:rsidRDefault="00784724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4185" w:type="dxa"/>
          </w:tcPr>
          <w:p w:rsidR="00784724" w:rsidRPr="00E06BB2" w:rsidRDefault="00784724" w:rsidP="005E5D6E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Radulović Uroš</w:t>
            </w:r>
          </w:p>
        </w:tc>
        <w:tc>
          <w:tcPr>
            <w:tcW w:w="1496" w:type="dxa"/>
          </w:tcPr>
          <w:p w:rsidR="00784724" w:rsidRPr="00A72149" w:rsidRDefault="00784724" w:rsidP="005E5D6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784724" w:rsidRPr="00A72149" w:rsidRDefault="00784724" w:rsidP="005E5D6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784724" w:rsidRPr="00A72149" w:rsidRDefault="00784724" w:rsidP="005E5D6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784724" w:rsidRPr="00A72149" w:rsidTr="00AF31DA">
        <w:tc>
          <w:tcPr>
            <w:tcW w:w="675" w:type="dxa"/>
          </w:tcPr>
          <w:p w:rsidR="00784724" w:rsidRPr="00AF31DA" w:rsidRDefault="00784724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4185" w:type="dxa"/>
          </w:tcPr>
          <w:p w:rsidR="00784724" w:rsidRPr="00E06BB2" w:rsidRDefault="00784724" w:rsidP="005E5D6E">
            <w:p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Miloradović Snežana</w:t>
            </w:r>
          </w:p>
        </w:tc>
        <w:tc>
          <w:tcPr>
            <w:tcW w:w="1496" w:type="dxa"/>
          </w:tcPr>
          <w:p w:rsidR="00784724" w:rsidRPr="00A72149" w:rsidRDefault="00784724" w:rsidP="005E5D6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784724" w:rsidRPr="00A72149" w:rsidRDefault="00784724" w:rsidP="005E5D6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81" w:type="dxa"/>
          </w:tcPr>
          <w:p w:rsidR="00784724" w:rsidRPr="00A72149" w:rsidRDefault="00784724" w:rsidP="005E5D6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784724" w:rsidRPr="00A72149" w:rsidTr="00AF31DA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4185" w:type="dxa"/>
          </w:tcPr>
          <w:p w:rsidR="00784724" w:rsidRPr="00E06BB2" w:rsidRDefault="00784724" w:rsidP="005E5D6E">
            <w:p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Miljković Milica</w:t>
            </w:r>
          </w:p>
        </w:tc>
        <w:tc>
          <w:tcPr>
            <w:tcW w:w="1496" w:type="dxa"/>
          </w:tcPr>
          <w:p w:rsidR="00784724" w:rsidRPr="00A72149" w:rsidRDefault="00784724" w:rsidP="005E5D6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51" w:type="dxa"/>
          </w:tcPr>
          <w:p w:rsidR="00784724" w:rsidRPr="00A72149" w:rsidRDefault="00784724" w:rsidP="005E5D6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81" w:type="dxa"/>
          </w:tcPr>
          <w:p w:rsidR="00784724" w:rsidRPr="00A72149" w:rsidRDefault="00784724" w:rsidP="005E5D6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</w:tbl>
    <w:p w:rsidR="00E06BB2" w:rsidRDefault="00E06BB2">
      <w:pPr>
        <w:rPr>
          <w:lang w:val="sr-Latn-RS"/>
        </w:rPr>
      </w:pPr>
    </w:p>
    <w:p w:rsidR="00E613B0" w:rsidRDefault="00E613B0">
      <w:pPr>
        <w:rPr>
          <w:lang w:val="sr-Latn-RS"/>
        </w:rPr>
      </w:pPr>
    </w:p>
    <w:p w:rsidR="00AA3B88" w:rsidRPr="00784724" w:rsidRDefault="0078472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Grupa </w:t>
      </w:r>
      <w:r w:rsidRPr="00784724">
        <w:rPr>
          <w:rFonts w:ascii="Times New Roman" w:hAnsi="Times New Roman" w:cs="Times New Roman"/>
          <w:b/>
          <w:sz w:val="24"/>
          <w:szCs w:val="24"/>
          <w:lang w:val="sr-Latn-RS"/>
        </w:rPr>
        <w:t>HE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06"/>
        <w:gridCol w:w="1489"/>
        <w:gridCol w:w="1444"/>
        <w:gridCol w:w="1474"/>
      </w:tblGrid>
      <w:tr w:rsidR="00AF31DA" w:rsidRPr="00A72149" w:rsidTr="00AF31DA">
        <w:tc>
          <w:tcPr>
            <w:tcW w:w="675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06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89" w:type="dxa"/>
          </w:tcPr>
          <w:p w:rsidR="00AF31DA" w:rsidRPr="00E613B0" w:rsidRDefault="00AF31DA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AH3</w:t>
            </w:r>
          </w:p>
        </w:tc>
        <w:tc>
          <w:tcPr>
            <w:tcW w:w="1444" w:type="dxa"/>
          </w:tcPr>
          <w:p w:rsidR="00AF31DA" w:rsidRPr="00E613B0" w:rsidRDefault="00AF31DA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OH</w:t>
            </w:r>
          </w:p>
        </w:tc>
        <w:tc>
          <w:tcPr>
            <w:tcW w:w="1474" w:type="dxa"/>
          </w:tcPr>
          <w:p w:rsidR="00AF31DA" w:rsidRPr="00E613B0" w:rsidRDefault="00AF31DA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FH2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206" w:type="dxa"/>
          </w:tcPr>
          <w:p w:rsidR="00AF31DA" w:rsidRPr="00AA3B88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B88">
              <w:rPr>
                <w:rFonts w:ascii="Times New Roman" w:hAnsi="Times New Roman" w:cs="Times New Roman"/>
                <w:sz w:val="24"/>
                <w:szCs w:val="24"/>
              </w:rPr>
              <w:t>Savi</w:t>
            </w: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ć Milica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206" w:type="dxa"/>
          </w:tcPr>
          <w:p w:rsidR="00AF31DA" w:rsidRPr="00AA3B88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Sesartić Marija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206" w:type="dxa"/>
          </w:tcPr>
          <w:p w:rsidR="00AF31DA" w:rsidRPr="00AA3B88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Stanisavljević An</w:t>
            </w:r>
            <w:r w:rsidRPr="00AA3B8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đela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4206" w:type="dxa"/>
          </w:tcPr>
          <w:p w:rsidR="00AF31DA" w:rsidRPr="00AA3B88" w:rsidRDefault="00AF31DA" w:rsidP="000E2143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AA3B8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Stani</w:t>
            </w:r>
            <w:r w:rsidRPr="009B66B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Jelena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206" w:type="dxa"/>
          </w:tcPr>
          <w:p w:rsidR="00AF31DA" w:rsidRPr="00AA3B88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Stevanović Tijana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4206" w:type="dxa"/>
          </w:tcPr>
          <w:p w:rsidR="00AF31DA" w:rsidRPr="00AA3B88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Stojanović Jelena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784724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4206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Damjanić Ana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206" w:type="dxa"/>
          </w:tcPr>
          <w:p w:rsidR="00AF31DA" w:rsidRPr="00AA3B88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Radovanović Jelena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206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Kosanović Milica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784724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</w:t>
            </w:r>
            <w:r w:rsidR="0078472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4206" w:type="dxa"/>
          </w:tcPr>
          <w:p w:rsidR="00AF31DA" w:rsidRPr="00AA3B88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Petrović Aleksa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AF31DA" w:rsidRPr="00A72149" w:rsidTr="00AF31DA">
        <w:tc>
          <w:tcPr>
            <w:tcW w:w="675" w:type="dxa"/>
          </w:tcPr>
          <w:p w:rsidR="00AF31DA" w:rsidRPr="00AF31DA" w:rsidRDefault="00AF31DA" w:rsidP="00784724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</w:t>
            </w:r>
            <w:r w:rsidR="0078472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206" w:type="dxa"/>
          </w:tcPr>
          <w:p w:rsidR="00AF31DA" w:rsidRPr="00AF31DA" w:rsidRDefault="00AF31DA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Nedić Nikoleta</w:t>
            </w:r>
          </w:p>
        </w:tc>
        <w:tc>
          <w:tcPr>
            <w:tcW w:w="1489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AF31DA" w:rsidRPr="00A72149" w:rsidRDefault="00AF31D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2910BA" w:rsidRPr="00A72149" w:rsidTr="00AF31DA">
        <w:tc>
          <w:tcPr>
            <w:tcW w:w="675" w:type="dxa"/>
          </w:tcPr>
          <w:p w:rsidR="002910BA" w:rsidRPr="00AF31DA" w:rsidRDefault="002910BA" w:rsidP="00784724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4206" w:type="dxa"/>
          </w:tcPr>
          <w:p w:rsidR="002910BA" w:rsidRPr="00AF31DA" w:rsidRDefault="002910BA" w:rsidP="00C5698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Relić Emilija</w:t>
            </w:r>
          </w:p>
        </w:tc>
        <w:tc>
          <w:tcPr>
            <w:tcW w:w="1489" w:type="dxa"/>
          </w:tcPr>
          <w:p w:rsidR="002910BA" w:rsidRPr="00A72149" w:rsidRDefault="002910BA" w:rsidP="00C5698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2910BA" w:rsidRPr="00A72149" w:rsidRDefault="002910BA" w:rsidP="00C5698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74" w:type="dxa"/>
          </w:tcPr>
          <w:p w:rsidR="002910BA" w:rsidRPr="00A72149" w:rsidRDefault="002910BA" w:rsidP="00C5698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2910BA" w:rsidRPr="00A72149" w:rsidTr="00AF31DA">
        <w:tc>
          <w:tcPr>
            <w:tcW w:w="675" w:type="dxa"/>
          </w:tcPr>
          <w:p w:rsidR="002910BA" w:rsidRPr="00AF31DA" w:rsidRDefault="002910BA" w:rsidP="00784724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4206" w:type="dxa"/>
          </w:tcPr>
          <w:p w:rsidR="002910BA" w:rsidRPr="00AF31DA" w:rsidRDefault="002910BA" w:rsidP="00C56981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Spasić Sara</w:t>
            </w:r>
          </w:p>
        </w:tc>
        <w:tc>
          <w:tcPr>
            <w:tcW w:w="1489" w:type="dxa"/>
          </w:tcPr>
          <w:p w:rsidR="002910BA" w:rsidRPr="00A72149" w:rsidRDefault="002910BA" w:rsidP="00C5698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2910BA" w:rsidRPr="00A72149" w:rsidRDefault="002910BA" w:rsidP="00C5698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2910BA" w:rsidRPr="00A72149" w:rsidRDefault="002910BA" w:rsidP="00C5698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2910BA" w:rsidRPr="00A72149" w:rsidTr="00AF31DA">
        <w:tc>
          <w:tcPr>
            <w:tcW w:w="675" w:type="dxa"/>
          </w:tcPr>
          <w:p w:rsidR="002910BA" w:rsidRPr="00AF31DA" w:rsidRDefault="002910BA" w:rsidP="00784724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4206" w:type="dxa"/>
          </w:tcPr>
          <w:p w:rsidR="002910BA" w:rsidRPr="00A72149" w:rsidRDefault="002910BA" w:rsidP="000E2143">
            <w:p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Kravljanac Pavle</w:t>
            </w:r>
          </w:p>
        </w:tc>
        <w:tc>
          <w:tcPr>
            <w:tcW w:w="1489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2910BA" w:rsidRPr="00A72149" w:rsidTr="00AF31DA">
        <w:tc>
          <w:tcPr>
            <w:tcW w:w="675" w:type="dxa"/>
          </w:tcPr>
          <w:p w:rsidR="002910BA" w:rsidRDefault="002910BA" w:rsidP="0078472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4206" w:type="dxa"/>
          </w:tcPr>
          <w:p w:rsidR="002910BA" w:rsidRPr="003C5A44" w:rsidRDefault="002910BA" w:rsidP="000E2143">
            <w:p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Stojanović </w:t>
            </w:r>
            <w:r w:rsidRPr="003C5A44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Đorđe</w:t>
            </w:r>
          </w:p>
        </w:tc>
        <w:tc>
          <w:tcPr>
            <w:tcW w:w="1489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2910BA" w:rsidRPr="00A72149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2910BA" w:rsidRPr="00A72149" w:rsidTr="00AF31DA">
        <w:tc>
          <w:tcPr>
            <w:tcW w:w="675" w:type="dxa"/>
          </w:tcPr>
          <w:p w:rsidR="002910BA" w:rsidRDefault="002910BA" w:rsidP="00784724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4206" w:type="dxa"/>
          </w:tcPr>
          <w:p w:rsidR="002910BA" w:rsidRPr="00DB535A" w:rsidRDefault="002910BA" w:rsidP="0037235F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Popović Dragana</w:t>
            </w:r>
          </w:p>
        </w:tc>
        <w:tc>
          <w:tcPr>
            <w:tcW w:w="1489" w:type="dxa"/>
          </w:tcPr>
          <w:p w:rsidR="002910BA" w:rsidRPr="00A72149" w:rsidRDefault="002910BA" w:rsidP="003723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2910BA" w:rsidRPr="00A72149" w:rsidRDefault="002910BA" w:rsidP="003723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74" w:type="dxa"/>
          </w:tcPr>
          <w:p w:rsidR="002910BA" w:rsidRPr="00A72149" w:rsidRDefault="002910BA" w:rsidP="003723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</w:tr>
      <w:tr w:rsidR="002910BA" w:rsidRPr="00A72149" w:rsidTr="00AF31DA">
        <w:tc>
          <w:tcPr>
            <w:tcW w:w="675" w:type="dxa"/>
          </w:tcPr>
          <w:p w:rsidR="002910BA" w:rsidRDefault="002910BA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4206" w:type="dxa"/>
          </w:tcPr>
          <w:p w:rsidR="002910BA" w:rsidRPr="00A72149" w:rsidRDefault="002910BA" w:rsidP="0037235F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7214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Dobriković Tatjana</w:t>
            </w:r>
          </w:p>
        </w:tc>
        <w:tc>
          <w:tcPr>
            <w:tcW w:w="1489" w:type="dxa"/>
          </w:tcPr>
          <w:p w:rsidR="002910BA" w:rsidRPr="00A72149" w:rsidRDefault="002910BA" w:rsidP="003723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44" w:type="dxa"/>
          </w:tcPr>
          <w:p w:rsidR="002910BA" w:rsidRPr="00A72149" w:rsidRDefault="002910BA" w:rsidP="003723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2910BA" w:rsidRDefault="002910BA" w:rsidP="003723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A3B88" w:rsidRDefault="00AA3B88">
      <w:pPr>
        <w:rPr>
          <w:lang w:val="sr-Latn-RS"/>
        </w:rPr>
      </w:pPr>
    </w:p>
    <w:p w:rsidR="00784724" w:rsidRDefault="00784724">
      <w:pPr>
        <w:rPr>
          <w:lang w:val="sr-Latn-RS"/>
        </w:rPr>
      </w:pPr>
    </w:p>
    <w:p w:rsidR="00E613B0" w:rsidRDefault="00E613B0">
      <w:pPr>
        <w:rPr>
          <w:lang w:val="sr-Latn-RS"/>
        </w:rPr>
      </w:pPr>
    </w:p>
    <w:p w:rsidR="00E613B0" w:rsidRDefault="00E613B0">
      <w:pPr>
        <w:rPr>
          <w:lang w:val="sr-Latn-RS"/>
        </w:rPr>
      </w:pPr>
    </w:p>
    <w:p w:rsidR="00784724" w:rsidRDefault="00784724" w:rsidP="0078472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Grupa </w:t>
      </w:r>
      <w:r w:rsidRPr="00784724">
        <w:rPr>
          <w:rFonts w:ascii="Times New Roman" w:hAnsi="Times New Roman" w:cs="Times New Roman"/>
          <w:b/>
          <w:sz w:val="24"/>
          <w:szCs w:val="24"/>
          <w:lang w:val="sr-Latn-RS"/>
        </w:rPr>
        <w:t>HE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206"/>
        <w:gridCol w:w="1489"/>
        <w:gridCol w:w="1444"/>
        <w:gridCol w:w="1474"/>
      </w:tblGrid>
      <w:tr w:rsidR="00784724" w:rsidRPr="00A72149" w:rsidTr="000E2143">
        <w:tc>
          <w:tcPr>
            <w:tcW w:w="675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206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89" w:type="dxa"/>
          </w:tcPr>
          <w:p w:rsidR="00784724" w:rsidRPr="00E613B0" w:rsidRDefault="00784724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AH3</w:t>
            </w:r>
          </w:p>
        </w:tc>
        <w:tc>
          <w:tcPr>
            <w:tcW w:w="1444" w:type="dxa"/>
          </w:tcPr>
          <w:p w:rsidR="00784724" w:rsidRPr="00E613B0" w:rsidRDefault="00784724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OH</w:t>
            </w:r>
          </w:p>
        </w:tc>
        <w:tc>
          <w:tcPr>
            <w:tcW w:w="1474" w:type="dxa"/>
          </w:tcPr>
          <w:p w:rsidR="00784724" w:rsidRPr="00E613B0" w:rsidRDefault="00784724" w:rsidP="000E214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613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FH2</w:t>
            </w: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206" w:type="dxa"/>
          </w:tcPr>
          <w:p w:rsidR="00784724" w:rsidRPr="00AA3B88" w:rsidRDefault="00784724" w:rsidP="00784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Radojičić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Đorđe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4206" w:type="dxa"/>
          </w:tcPr>
          <w:p w:rsidR="00784724" w:rsidRPr="00AA3B88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Radošević Aleksa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206" w:type="dxa"/>
          </w:tcPr>
          <w:p w:rsidR="00784724" w:rsidRPr="00AA3B88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Simonović Vladislav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4206" w:type="dxa"/>
          </w:tcPr>
          <w:p w:rsidR="00784724" w:rsidRPr="00784724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Stanković Tatjana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4206" w:type="dxa"/>
          </w:tcPr>
          <w:p w:rsidR="00784724" w:rsidRPr="00AA3B88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Tasevski Branislava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4206" w:type="dxa"/>
          </w:tcPr>
          <w:p w:rsidR="00784724" w:rsidRPr="00AA3B88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Leontić Jelena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4206" w:type="dxa"/>
          </w:tcPr>
          <w:p w:rsidR="00784724" w:rsidRPr="00AA3B88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Mladenović Verica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206" w:type="dxa"/>
          </w:tcPr>
          <w:p w:rsidR="00784724" w:rsidRPr="00AA3B88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Mladenović Verica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4206" w:type="dxa"/>
          </w:tcPr>
          <w:p w:rsidR="00784724" w:rsidRPr="00DB535A" w:rsidRDefault="00784724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Kragović Jovana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4206" w:type="dxa"/>
          </w:tcPr>
          <w:p w:rsidR="00784724" w:rsidRPr="00E06BB2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06B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Raović Marija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4206" w:type="dxa"/>
          </w:tcPr>
          <w:p w:rsidR="00784724" w:rsidRPr="00DB535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Kojić Katarina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84724" w:rsidRPr="00A72149" w:rsidTr="000E2143">
        <w:tc>
          <w:tcPr>
            <w:tcW w:w="675" w:type="dxa"/>
          </w:tcPr>
          <w:p w:rsidR="00784724" w:rsidRPr="00AF31DA" w:rsidRDefault="00784724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4206" w:type="dxa"/>
          </w:tcPr>
          <w:p w:rsidR="00784724" w:rsidRPr="003C5A44" w:rsidRDefault="00784724" w:rsidP="000E2143">
            <w:pPr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3C5A44">
              <w:rPr>
                <w:rFonts w:ascii="Times New Roman" w:hAnsi="Times New Roman" w:cs="Times New Roman"/>
                <w:sz w:val="24"/>
                <w:szCs w:val="24"/>
              </w:rPr>
              <w:t>Filipovi</w:t>
            </w:r>
            <w:r w:rsidRPr="003C5A4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ć Dobrana</w:t>
            </w:r>
          </w:p>
        </w:tc>
        <w:tc>
          <w:tcPr>
            <w:tcW w:w="1489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</w:p>
        </w:tc>
        <w:tc>
          <w:tcPr>
            <w:tcW w:w="1474" w:type="dxa"/>
          </w:tcPr>
          <w:p w:rsidR="00784724" w:rsidRPr="00A72149" w:rsidRDefault="00784724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B5626" w:rsidRPr="00A72149" w:rsidTr="000E2143">
        <w:tc>
          <w:tcPr>
            <w:tcW w:w="675" w:type="dxa"/>
          </w:tcPr>
          <w:p w:rsidR="001B5626" w:rsidRDefault="001B5626" w:rsidP="000E2143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4206" w:type="dxa"/>
          </w:tcPr>
          <w:p w:rsidR="001B5626" w:rsidRPr="001B5626" w:rsidRDefault="001B5626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Ivanovski Ana</w:t>
            </w:r>
          </w:p>
        </w:tc>
        <w:tc>
          <w:tcPr>
            <w:tcW w:w="1489" w:type="dxa"/>
          </w:tcPr>
          <w:p w:rsidR="001B5626" w:rsidRPr="00A72149" w:rsidRDefault="001B5626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4" w:type="dxa"/>
          </w:tcPr>
          <w:p w:rsidR="001B5626" w:rsidRDefault="001B5626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+</w:t>
            </w:r>
            <w:bookmarkStart w:id="0" w:name="_GoBack"/>
            <w:bookmarkEnd w:id="0"/>
          </w:p>
        </w:tc>
        <w:tc>
          <w:tcPr>
            <w:tcW w:w="1474" w:type="dxa"/>
          </w:tcPr>
          <w:p w:rsidR="001B5626" w:rsidRPr="00A72149" w:rsidRDefault="001B5626" w:rsidP="000E2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784724" w:rsidRPr="00784724" w:rsidRDefault="00784724" w:rsidP="0078472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84724" w:rsidRPr="00A72149" w:rsidRDefault="00784724">
      <w:pPr>
        <w:rPr>
          <w:lang w:val="sr-Latn-RS"/>
        </w:rPr>
      </w:pPr>
    </w:p>
    <w:sectPr w:rsidR="00784724" w:rsidRPr="00A7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6AE"/>
    <w:multiLevelType w:val="hybridMultilevel"/>
    <w:tmpl w:val="6CB28B30"/>
    <w:lvl w:ilvl="0" w:tplc="27649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49"/>
    <w:rsid w:val="0003027C"/>
    <w:rsid w:val="001B5626"/>
    <w:rsid w:val="002910BA"/>
    <w:rsid w:val="003C5A44"/>
    <w:rsid w:val="004B4AF1"/>
    <w:rsid w:val="00784724"/>
    <w:rsid w:val="007F5CF9"/>
    <w:rsid w:val="009B66B6"/>
    <w:rsid w:val="00A72149"/>
    <w:rsid w:val="00AA3B88"/>
    <w:rsid w:val="00AF1308"/>
    <w:rsid w:val="00AF31DA"/>
    <w:rsid w:val="00DB535A"/>
    <w:rsid w:val="00E06BB2"/>
    <w:rsid w:val="00E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72149"/>
  </w:style>
  <w:style w:type="paragraph" w:styleId="ListParagraph">
    <w:name w:val="List Paragraph"/>
    <w:basedOn w:val="Normal"/>
    <w:uiPriority w:val="34"/>
    <w:qFormat/>
    <w:rsid w:val="00A72149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49"/>
    <w:rPr>
      <w:rFonts w:ascii="Tahoma" w:hAnsi="Tahoma" w:cs="Tahoma"/>
      <w:sz w:val="16"/>
      <w:szCs w:val="16"/>
      <w:lang w:val="sr-Cyrl-RS"/>
    </w:rPr>
  </w:style>
  <w:style w:type="character" w:styleId="Emphasis">
    <w:name w:val="Emphasis"/>
    <w:basedOn w:val="DefaultParagraphFont"/>
    <w:uiPriority w:val="20"/>
    <w:qFormat/>
    <w:rsid w:val="00A72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72149"/>
  </w:style>
  <w:style w:type="paragraph" w:styleId="ListParagraph">
    <w:name w:val="List Paragraph"/>
    <w:basedOn w:val="Normal"/>
    <w:uiPriority w:val="34"/>
    <w:qFormat/>
    <w:rsid w:val="00A72149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49"/>
    <w:rPr>
      <w:rFonts w:ascii="Tahoma" w:hAnsi="Tahoma" w:cs="Tahoma"/>
      <w:sz w:val="16"/>
      <w:szCs w:val="16"/>
      <w:lang w:val="sr-Cyrl-RS"/>
    </w:rPr>
  </w:style>
  <w:style w:type="character" w:styleId="Emphasis">
    <w:name w:val="Emphasis"/>
    <w:basedOn w:val="DefaultParagraphFont"/>
    <w:uiPriority w:val="20"/>
    <w:qFormat/>
    <w:rsid w:val="00A72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2018-02-26T12:16:00Z</dcterms:created>
  <dcterms:modified xsi:type="dcterms:W3CDTF">2018-02-26T14:19:00Z</dcterms:modified>
</cp:coreProperties>
</file>