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DDFFD" w14:textId="6D384A77" w:rsidR="006B50D4" w:rsidRPr="00FF1542" w:rsidRDefault="006B50D4" w:rsidP="008F34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1542">
        <w:rPr>
          <w:rFonts w:ascii="Times New Roman" w:hAnsi="Times New Roman" w:cs="Times New Roman"/>
          <w:b/>
          <w:sz w:val="24"/>
          <w:szCs w:val="24"/>
        </w:rPr>
        <w:t xml:space="preserve">Универзитет у Београду - Хемијски факултет </w:t>
      </w:r>
      <w:r w:rsidRPr="00FF1542">
        <w:rPr>
          <w:rFonts w:ascii="Times New Roman" w:hAnsi="Times New Roman" w:cs="Times New Roman"/>
          <w:b/>
          <w:sz w:val="24"/>
          <w:szCs w:val="24"/>
        </w:rPr>
        <w:br/>
        <w:t xml:space="preserve">Наставно-научном већу </w:t>
      </w:r>
      <w:r w:rsidRPr="00FF1542">
        <w:rPr>
          <w:rFonts w:ascii="Times New Roman" w:hAnsi="Times New Roman" w:cs="Times New Roman"/>
          <w:b/>
          <w:sz w:val="24"/>
          <w:szCs w:val="24"/>
        </w:rPr>
        <w:br/>
        <w:t xml:space="preserve">Предмет: Молба за оцену испуњености услова за пријаву докторске дисертације </w:t>
      </w:r>
      <w:r w:rsidR="00AA46D4">
        <w:rPr>
          <w:rFonts w:ascii="Times New Roman" w:hAnsi="Times New Roman" w:cs="Times New Roman"/>
          <w:b/>
          <w:sz w:val="24"/>
          <w:szCs w:val="24"/>
          <w:lang w:val="sr-Cyrl-RS"/>
        </w:rPr>
        <w:t>Емилије Вукићевић</w:t>
      </w:r>
      <w:r w:rsidRPr="00FF1542">
        <w:rPr>
          <w:rFonts w:ascii="Times New Roman" w:hAnsi="Times New Roman" w:cs="Times New Roman"/>
          <w:b/>
          <w:sz w:val="24"/>
          <w:szCs w:val="24"/>
        </w:rPr>
        <w:t>, мастер хемичара</w:t>
      </w:r>
    </w:p>
    <w:p w14:paraId="4AADDFFE" w14:textId="77777777" w:rsidR="008F3496" w:rsidRDefault="008F3496" w:rsidP="006B50D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DDFFF" w14:textId="77777777" w:rsidR="006B50D4" w:rsidRPr="00FF1542" w:rsidRDefault="006B50D4" w:rsidP="006B50D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542">
        <w:rPr>
          <w:rFonts w:ascii="Times New Roman" w:hAnsi="Times New Roman" w:cs="Times New Roman"/>
          <w:b/>
          <w:sz w:val="24"/>
          <w:szCs w:val="24"/>
        </w:rPr>
        <w:t>МОЛБА</w:t>
      </w:r>
    </w:p>
    <w:p w14:paraId="4AADE000" w14:textId="77777777" w:rsidR="006B50D4" w:rsidRDefault="006B50D4" w:rsidP="00FF15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Молим Наставно-научно веће да одобри израду докторске дисертације из области примењене хемије на Хемијском факултету Универзитета у Београду (Катедра за примењену хемију) под радним насловом:</w:t>
      </w:r>
    </w:p>
    <w:p w14:paraId="4AADE001" w14:textId="77777777" w:rsidR="003A21AE" w:rsidRPr="003A21AE" w:rsidRDefault="003A21AE" w:rsidP="00FF15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DE002" w14:textId="42FE16A4" w:rsidR="00FF1542" w:rsidRDefault="00FF1542" w:rsidP="00FF15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5C52E5">
        <w:rPr>
          <w:rFonts w:ascii="Times New Roman" w:hAnsi="Times New Roman" w:cs="Times New Roman"/>
          <w:b/>
          <w:sz w:val="24"/>
          <w:szCs w:val="24"/>
          <w:lang w:val="sr-Cyrl-RS"/>
        </w:rPr>
        <w:t>Оптимизација процеса пиролизе пољопривредног отпада у циљу добијања био-угља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14:paraId="4AADE003" w14:textId="77777777" w:rsidR="00FF1542" w:rsidRPr="00FF1542" w:rsidRDefault="00FF1542" w:rsidP="00FF15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DE004" w14:textId="77777777" w:rsidR="006B50D4" w:rsidRPr="00FF1542" w:rsidRDefault="006B50D4" w:rsidP="008F34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Предлажем да Комисију за оцену научне заснованости теме чине:</w:t>
      </w:r>
    </w:p>
    <w:p w14:paraId="4AADE005" w14:textId="77777777" w:rsidR="006B50D4" w:rsidRPr="00FF1542" w:rsidRDefault="006B50D4" w:rsidP="008F34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 xml:space="preserve">др Бранимир Јованчићевић, редовни професор, Универзитет у Београду – Хемијски факултет </w:t>
      </w:r>
    </w:p>
    <w:p w14:paraId="4AADE008" w14:textId="60DA4F3D" w:rsidR="008F3496" w:rsidRDefault="006B50D4" w:rsidP="005C52E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 xml:space="preserve">др </w:t>
      </w:r>
      <w:r w:rsidR="00AA46D4">
        <w:rPr>
          <w:rFonts w:ascii="Times New Roman" w:hAnsi="Times New Roman" w:cs="Times New Roman"/>
          <w:sz w:val="24"/>
          <w:szCs w:val="24"/>
          <w:lang w:val="sr-Cyrl-RS"/>
        </w:rPr>
        <w:t>Гордана Гајица</w:t>
      </w:r>
      <w:r w:rsidRPr="00FF1542">
        <w:rPr>
          <w:rFonts w:ascii="Times New Roman" w:hAnsi="Times New Roman" w:cs="Times New Roman"/>
          <w:sz w:val="24"/>
          <w:szCs w:val="24"/>
        </w:rPr>
        <w:t xml:space="preserve">, </w:t>
      </w:r>
      <w:r w:rsidR="00AA46D4">
        <w:rPr>
          <w:rFonts w:ascii="Times New Roman" w:hAnsi="Times New Roman" w:cs="Times New Roman"/>
          <w:sz w:val="24"/>
          <w:szCs w:val="24"/>
          <w:lang w:val="sr-Cyrl-RS"/>
        </w:rPr>
        <w:t>виши научни сарадник</w:t>
      </w:r>
      <w:r w:rsidRPr="00FF1542">
        <w:rPr>
          <w:rFonts w:ascii="Times New Roman" w:hAnsi="Times New Roman" w:cs="Times New Roman"/>
          <w:sz w:val="24"/>
          <w:szCs w:val="24"/>
        </w:rPr>
        <w:t xml:space="preserve">, Универзитет у Београду – </w:t>
      </w:r>
      <w:r w:rsidR="00AA46D4">
        <w:rPr>
          <w:rFonts w:ascii="Times New Roman" w:hAnsi="Times New Roman" w:cs="Times New Roman"/>
          <w:sz w:val="24"/>
          <w:szCs w:val="24"/>
          <w:lang w:val="sr-Cyrl-RS"/>
        </w:rPr>
        <w:t>Институт за хемију, технологију и металургију</w:t>
      </w:r>
      <w:r w:rsidRPr="00FF15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1ECB26" w14:textId="5EB09AF3" w:rsidR="005C52E5" w:rsidRDefault="005C52E5" w:rsidP="005C52E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 xml:space="preserve">др Весна Антић, редовни професор, Универзитет у Београду – Пољопривредни факултет </w:t>
      </w:r>
    </w:p>
    <w:p w14:paraId="383548C6" w14:textId="54BA2048" w:rsidR="00FF5A34" w:rsidRPr="005C52E5" w:rsidRDefault="00FF5A34" w:rsidP="005C52E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др Владимир Бешкоски, </w:t>
      </w:r>
      <w:r w:rsidRPr="00FF1542">
        <w:rPr>
          <w:rFonts w:ascii="Times New Roman" w:hAnsi="Times New Roman" w:cs="Times New Roman"/>
          <w:sz w:val="24"/>
          <w:szCs w:val="24"/>
        </w:rPr>
        <w:t>редовни професор, Универзитет у Београду – Хемијски факултет</w:t>
      </w:r>
    </w:p>
    <w:p w14:paraId="4AADE009" w14:textId="77777777" w:rsidR="006B50D4" w:rsidRPr="00FF1542" w:rsidRDefault="006B50D4" w:rsidP="008F34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У прилогу достављам:</w:t>
      </w:r>
    </w:p>
    <w:p w14:paraId="4AADE00A" w14:textId="77777777" w:rsidR="006B50D4" w:rsidRPr="00FF1542" w:rsidRDefault="006B50D4" w:rsidP="008F34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образложење теме</w:t>
      </w:r>
    </w:p>
    <w:p w14:paraId="4AADE00B" w14:textId="77777777" w:rsidR="006B50D4" w:rsidRPr="00FF1542" w:rsidRDefault="006B50D4" w:rsidP="008F34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биографију</w:t>
      </w:r>
    </w:p>
    <w:p w14:paraId="4AADE00C" w14:textId="77777777" w:rsidR="006B50D4" w:rsidRPr="00FF1542" w:rsidRDefault="006B50D4" w:rsidP="008F34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библиографију</w:t>
      </w:r>
    </w:p>
    <w:p w14:paraId="4AADE00D" w14:textId="77777777" w:rsidR="006B50D4" w:rsidRPr="00FF1542" w:rsidRDefault="006B50D4" w:rsidP="008F349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t>изјаву да п</w:t>
      </w:r>
      <w:r w:rsidR="00E964BA" w:rsidRPr="00FF1542">
        <w:rPr>
          <w:rFonts w:ascii="Times New Roman" w:hAnsi="Times New Roman" w:cs="Times New Roman"/>
          <w:sz w:val="24"/>
          <w:szCs w:val="24"/>
        </w:rPr>
        <w:t>редложену тему нисам пријављивала</w:t>
      </w:r>
      <w:r w:rsidRPr="00FF1542">
        <w:rPr>
          <w:rFonts w:ascii="Times New Roman" w:hAnsi="Times New Roman" w:cs="Times New Roman"/>
          <w:sz w:val="24"/>
          <w:szCs w:val="24"/>
        </w:rPr>
        <w:t xml:space="preserve"> на другој високошколској установи у земљи или иностранству</w:t>
      </w:r>
      <w:r w:rsidR="005E692D" w:rsidRPr="00FF1542">
        <w:rPr>
          <w:rFonts w:ascii="Times New Roman" w:hAnsi="Times New Roman" w:cs="Times New Roman"/>
          <w:sz w:val="24"/>
          <w:szCs w:val="24"/>
        </w:rPr>
        <w:t>.</w:t>
      </w:r>
    </w:p>
    <w:p w14:paraId="4AADE00E" w14:textId="77777777" w:rsidR="006B50D4" w:rsidRPr="00FF1542" w:rsidRDefault="006B50D4" w:rsidP="006B50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ADE00F" w14:textId="54559CB8" w:rsidR="00682C76" w:rsidRPr="00FF1542" w:rsidRDefault="006B50D4" w:rsidP="008F34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1542">
        <w:rPr>
          <w:rFonts w:ascii="Times New Roman" w:hAnsi="Times New Roman" w:cs="Times New Roman"/>
          <w:sz w:val="24"/>
          <w:szCs w:val="24"/>
        </w:rPr>
        <w:lastRenderedPageBreak/>
        <w:t xml:space="preserve">У Београду,                                          </w:t>
      </w:r>
      <w:r w:rsidR="00FF154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A46D4">
        <w:rPr>
          <w:rFonts w:ascii="Times New Roman" w:hAnsi="Times New Roman" w:cs="Times New Roman"/>
          <w:sz w:val="24"/>
          <w:szCs w:val="24"/>
          <w:lang w:val="sr-Cyrl-RS"/>
        </w:rPr>
        <w:t>Емилија Вукићевић</w:t>
      </w:r>
      <w:r w:rsidR="00FF1542">
        <w:rPr>
          <w:rFonts w:ascii="Times New Roman" w:hAnsi="Times New Roman" w:cs="Times New Roman"/>
          <w:sz w:val="24"/>
          <w:szCs w:val="24"/>
        </w:rPr>
        <w:t xml:space="preserve">, </w:t>
      </w:r>
      <w:r w:rsidR="007D11E5" w:rsidRPr="00FF1542">
        <w:rPr>
          <w:rFonts w:ascii="Times New Roman" w:hAnsi="Times New Roman" w:cs="Times New Roman"/>
          <w:sz w:val="24"/>
          <w:szCs w:val="24"/>
        </w:rPr>
        <w:t xml:space="preserve"> </w:t>
      </w:r>
      <w:r w:rsidR="00FF1542">
        <w:rPr>
          <w:rFonts w:ascii="Times New Roman" w:hAnsi="Times New Roman" w:cs="Times New Roman"/>
          <w:sz w:val="24"/>
          <w:szCs w:val="24"/>
        </w:rPr>
        <w:t>мастер хемичар</w:t>
      </w:r>
      <w:r w:rsidR="007D11E5" w:rsidRPr="00FF1542">
        <w:rPr>
          <w:rFonts w:ascii="Times New Roman" w:hAnsi="Times New Roman" w:cs="Times New Roman"/>
          <w:sz w:val="24"/>
          <w:szCs w:val="24"/>
        </w:rPr>
        <w:br/>
      </w:r>
      <w:r w:rsidR="0053741F">
        <w:rPr>
          <w:rFonts w:ascii="Times New Roman" w:hAnsi="Times New Roman" w:cs="Times New Roman"/>
          <w:sz w:val="24"/>
          <w:szCs w:val="24"/>
        </w:rPr>
        <w:t>03.06</w:t>
      </w:r>
      <w:r w:rsidR="005E42F8" w:rsidRPr="00FF1542">
        <w:rPr>
          <w:rFonts w:ascii="Times New Roman" w:hAnsi="Times New Roman" w:cs="Times New Roman"/>
          <w:sz w:val="24"/>
          <w:szCs w:val="24"/>
        </w:rPr>
        <w:t>.</w:t>
      </w:r>
      <w:r w:rsidR="003B2D0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E42F8" w:rsidRPr="00FF1542">
        <w:rPr>
          <w:rFonts w:ascii="Times New Roman" w:hAnsi="Times New Roman" w:cs="Times New Roman"/>
          <w:sz w:val="24"/>
          <w:szCs w:val="24"/>
        </w:rPr>
        <w:t>2024</w:t>
      </w:r>
      <w:r w:rsidR="003B2D07">
        <w:rPr>
          <w:rFonts w:ascii="Times New Roman" w:hAnsi="Times New Roman" w:cs="Times New Roman"/>
          <w:sz w:val="24"/>
          <w:szCs w:val="24"/>
        </w:rPr>
        <w:t xml:space="preserve">.                           </w:t>
      </w:r>
      <w:r w:rsidRPr="00FF154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F154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F1542">
        <w:rPr>
          <w:rFonts w:ascii="Times New Roman" w:hAnsi="Times New Roman" w:cs="Times New Roman"/>
          <w:sz w:val="24"/>
          <w:szCs w:val="24"/>
        </w:rPr>
        <w:t xml:space="preserve">студент докторских студија  </w:t>
      </w:r>
      <w:r w:rsidRPr="00FF1542">
        <w:rPr>
          <w:rFonts w:ascii="Times New Roman" w:hAnsi="Times New Roman" w:cs="Times New Roman"/>
          <w:sz w:val="24"/>
          <w:szCs w:val="24"/>
        </w:rPr>
        <w:br/>
        <w:t>Универзитет у Београду – Хемијски факултет</w:t>
      </w:r>
    </w:p>
    <w:sectPr w:rsidR="00682C76" w:rsidRPr="00FF1542" w:rsidSect="005D6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7633C"/>
    <w:multiLevelType w:val="hybridMultilevel"/>
    <w:tmpl w:val="789A2E5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E51D5"/>
    <w:multiLevelType w:val="hybridMultilevel"/>
    <w:tmpl w:val="861A35B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927B7"/>
    <w:multiLevelType w:val="hybridMultilevel"/>
    <w:tmpl w:val="85F4583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57EB4"/>
    <w:multiLevelType w:val="hybridMultilevel"/>
    <w:tmpl w:val="417208F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AC"/>
    <w:rsid w:val="000C7409"/>
    <w:rsid w:val="002A55EC"/>
    <w:rsid w:val="003A21AE"/>
    <w:rsid w:val="003B2D07"/>
    <w:rsid w:val="00425580"/>
    <w:rsid w:val="0053741F"/>
    <w:rsid w:val="005912A3"/>
    <w:rsid w:val="005C4DCF"/>
    <w:rsid w:val="005C52E5"/>
    <w:rsid w:val="005D600C"/>
    <w:rsid w:val="005E42F8"/>
    <w:rsid w:val="005E692D"/>
    <w:rsid w:val="00682C76"/>
    <w:rsid w:val="006B50D4"/>
    <w:rsid w:val="007D11E5"/>
    <w:rsid w:val="008F0F40"/>
    <w:rsid w:val="008F3496"/>
    <w:rsid w:val="00932AAC"/>
    <w:rsid w:val="009E0941"/>
    <w:rsid w:val="00AA46D4"/>
    <w:rsid w:val="00BE010A"/>
    <w:rsid w:val="00E964BA"/>
    <w:rsid w:val="00FD0E1E"/>
    <w:rsid w:val="00FF1542"/>
    <w:rsid w:val="00FF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DDFFD"/>
  <w15:docId w15:val="{74B4D8FA-64A9-437A-90FB-DBAF1611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Emilija Vukićević</cp:lastModifiedBy>
  <cp:revision>5</cp:revision>
  <cp:lastPrinted>2024-01-24T11:40:00Z</cp:lastPrinted>
  <dcterms:created xsi:type="dcterms:W3CDTF">2024-05-13T19:41:00Z</dcterms:created>
  <dcterms:modified xsi:type="dcterms:W3CDTF">2024-06-04T10:02:00Z</dcterms:modified>
</cp:coreProperties>
</file>