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3176" w:type="dxa"/>
        <w:tblLook w:val="04A0" w:firstRow="1" w:lastRow="0" w:firstColumn="1" w:lastColumn="0" w:noHBand="0" w:noVBand="1"/>
      </w:tblPr>
      <w:tblGrid>
        <w:gridCol w:w="2695"/>
        <w:gridCol w:w="2640"/>
        <w:gridCol w:w="2696"/>
        <w:gridCol w:w="2751"/>
        <w:gridCol w:w="2394"/>
      </w:tblGrid>
      <w:tr w:rsidR="005C2AE3" w:rsidRPr="0028577C" w:rsidTr="00FF6BB1">
        <w:tc>
          <w:tcPr>
            <w:tcW w:w="2695" w:type="dxa"/>
          </w:tcPr>
          <w:p w:rsidR="005C2AE3" w:rsidRPr="001F3759" w:rsidRDefault="005C2AE3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RS"/>
              </w:rPr>
            </w:pPr>
          </w:p>
          <w:p w:rsidR="005C2AE3" w:rsidRPr="0028577C" w:rsidRDefault="005C2AE3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640" w:type="dxa"/>
          </w:tcPr>
          <w:p w:rsidR="005C2AE3" w:rsidRPr="0028577C" w:rsidRDefault="005C2AE3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 xml:space="preserve">Органске синтезе 1 </w:t>
            </w:r>
          </w:p>
          <w:p w:rsidR="005C2AE3" w:rsidRPr="0028577C" w:rsidRDefault="005C2AE3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(211</w:t>
            </w:r>
            <w:r w:rsidRPr="0028577C">
              <w:rPr>
                <w:rFonts w:ascii="Times New Roman" w:hAnsi="Times New Roman" w:cs="Times New Roman"/>
                <w:b/>
                <w:sz w:val="18"/>
                <w:szCs w:val="18"/>
              </w:rPr>
              <w:t>H2)</w:t>
            </w:r>
          </w:p>
        </w:tc>
        <w:tc>
          <w:tcPr>
            <w:tcW w:w="2696" w:type="dxa"/>
          </w:tcPr>
          <w:p w:rsidR="005C2AE3" w:rsidRPr="0028577C" w:rsidRDefault="005C2AE3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Неорганска хемија 2 (103</w:t>
            </w:r>
            <w:r w:rsidRPr="0028577C">
              <w:rPr>
                <w:rFonts w:ascii="Times New Roman" w:hAnsi="Times New Roman" w:cs="Times New Roman"/>
                <w:b/>
                <w:sz w:val="18"/>
                <w:szCs w:val="18"/>
              </w:rPr>
              <w:t>H2)</w:t>
            </w:r>
          </w:p>
        </w:tc>
        <w:tc>
          <w:tcPr>
            <w:tcW w:w="2751" w:type="dxa"/>
          </w:tcPr>
          <w:p w:rsidR="005C2AE3" w:rsidRPr="0028577C" w:rsidRDefault="005C2AE3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Индустријска хемија (501А2)</w:t>
            </w:r>
          </w:p>
        </w:tc>
        <w:tc>
          <w:tcPr>
            <w:tcW w:w="2394" w:type="dxa"/>
          </w:tcPr>
          <w:p w:rsidR="005C2AE3" w:rsidRPr="0028577C" w:rsidRDefault="005C2AE3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Механизми органских рекација (244А2)</w:t>
            </w:r>
          </w:p>
        </w:tc>
      </w:tr>
      <w:tr w:rsidR="005C2AE3" w:rsidRPr="0028577C" w:rsidTr="00FF6BB1">
        <w:tc>
          <w:tcPr>
            <w:tcW w:w="2695" w:type="dxa"/>
          </w:tcPr>
          <w:p w:rsidR="005C2AE3" w:rsidRPr="0028577C" w:rsidRDefault="005C2AE3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640" w:type="dxa"/>
          </w:tcPr>
          <w:p w:rsidR="005C2AE3" w:rsidRPr="00892649" w:rsidRDefault="005C2AE3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Latn-R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RS"/>
              </w:rPr>
              <w:t xml:space="preserve">Група </w:t>
            </w:r>
            <w:r w:rsidR="001F3759">
              <w:rPr>
                <w:rFonts w:ascii="Times New Roman" w:hAnsi="Times New Roman" w:cs="Times New Roman"/>
                <w:b/>
                <w:sz w:val="18"/>
                <w:szCs w:val="18"/>
                <w:lang w:val="sr-Cyrl-RS"/>
              </w:rPr>
              <w:t>Б</w:t>
            </w:r>
          </w:p>
          <w:p w:rsidR="005C2AE3" w:rsidRPr="0028577C" w:rsidRDefault="005C2AE3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R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RS"/>
              </w:rPr>
              <w:t xml:space="preserve">Среда – 08.00 - 12.00 </w:t>
            </w:r>
          </w:p>
          <w:p w:rsidR="005C2AE3" w:rsidRPr="0028577C" w:rsidRDefault="005C2AE3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R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RS"/>
              </w:rPr>
              <w:t>– лаб. 417</w:t>
            </w:r>
          </w:p>
          <w:p w:rsidR="005C2AE3" w:rsidRPr="0028577C" w:rsidRDefault="005C2AE3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R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RS"/>
              </w:rPr>
              <w:t xml:space="preserve">Четвртак (13.00 - 17.00) </w:t>
            </w:r>
          </w:p>
          <w:p w:rsidR="005C2AE3" w:rsidRPr="0028577C" w:rsidRDefault="005C2AE3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R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RS"/>
              </w:rPr>
              <w:t>– лаб. 417</w:t>
            </w:r>
          </w:p>
        </w:tc>
        <w:tc>
          <w:tcPr>
            <w:tcW w:w="2696" w:type="dxa"/>
          </w:tcPr>
          <w:p w:rsidR="005C2AE3" w:rsidRPr="0028577C" w:rsidRDefault="005C2AE3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Група 3</w:t>
            </w:r>
          </w:p>
          <w:p w:rsidR="005C2AE3" w:rsidRPr="0028577C" w:rsidRDefault="005C2AE3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 xml:space="preserve">Уторак – 14.00 - 20.00 </w:t>
            </w:r>
          </w:p>
          <w:p w:rsidR="005C2AE3" w:rsidRPr="0028577C" w:rsidRDefault="005C2AE3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– лаб, 557</w:t>
            </w:r>
          </w:p>
          <w:p w:rsidR="005C2AE3" w:rsidRPr="0028577C" w:rsidRDefault="005C2AE3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 xml:space="preserve">Среда 14.00 - 20.00 </w:t>
            </w:r>
          </w:p>
          <w:p w:rsidR="005C2AE3" w:rsidRPr="0028577C" w:rsidRDefault="005C2AE3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– лаб. 577</w:t>
            </w:r>
          </w:p>
        </w:tc>
        <w:tc>
          <w:tcPr>
            <w:tcW w:w="2751" w:type="dxa"/>
          </w:tcPr>
          <w:p w:rsidR="005C2AE3" w:rsidRPr="0028577C" w:rsidRDefault="005C2AE3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Група 2</w:t>
            </w:r>
          </w:p>
          <w:p w:rsidR="005C2AE3" w:rsidRPr="0028577C" w:rsidRDefault="005C2AE3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Четвртак 08.00 - 13.00</w:t>
            </w:r>
          </w:p>
          <w:p w:rsidR="005C2AE3" w:rsidRPr="0028577C" w:rsidRDefault="005C2AE3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– лаб. 240</w:t>
            </w:r>
          </w:p>
          <w:p w:rsidR="005C2AE3" w:rsidRPr="0028577C" w:rsidRDefault="005C2AE3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394" w:type="dxa"/>
          </w:tcPr>
          <w:p w:rsidR="005C2AE3" w:rsidRPr="0028577C" w:rsidRDefault="005C2AE3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Среда - 13.00 – 15.00</w:t>
            </w:r>
          </w:p>
          <w:p w:rsidR="005C2AE3" w:rsidRPr="0028577C" w:rsidRDefault="005C2AE3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Петак - 12.00 – 14.00</w:t>
            </w:r>
          </w:p>
        </w:tc>
      </w:tr>
      <w:tr w:rsidR="005C2AE3" w:rsidRPr="0028577C" w:rsidTr="00FF6BB1">
        <w:tc>
          <w:tcPr>
            <w:tcW w:w="2695" w:type="dxa"/>
          </w:tcPr>
          <w:p w:rsidR="005C2AE3" w:rsidRPr="0028577C" w:rsidRDefault="005C2AE3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Мутић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Радојица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Тијана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ХЕ24/2018</w:t>
            </w:r>
          </w:p>
        </w:tc>
        <w:tc>
          <w:tcPr>
            <w:tcW w:w="2640" w:type="dxa"/>
          </w:tcPr>
          <w:p w:rsidR="005C2AE3" w:rsidRPr="0028577C" w:rsidRDefault="005C2AE3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96" w:type="dxa"/>
          </w:tcPr>
          <w:p w:rsidR="005C2AE3" w:rsidRPr="0028577C" w:rsidRDefault="005C2AE3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51" w:type="dxa"/>
          </w:tcPr>
          <w:p w:rsidR="005C2AE3" w:rsidRPr="0028577C" w:rsidRDefault="005C2AE3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94" w:type="dxa"/>
          </w:tcPr>
          <w:p w:rsidR="005C2AE3" w:rsidRPr="0028577C" w:rsidRDefault="005C2AE3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5C2AE3" w:rsidRPr="0028577C" w:rsidTr="00FF6BB1">
        <w:tc>
          <w:tcPr>
            <w:tcW w:w="2695" w:type="dxa"/>
          </w:tcPr>
          <w:p w:rsidR="005C2AE3" w:rsidRPr="0028577C" w:rsidRDefault="005C2AE3" w:rsidP="00FF6BB1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Докмановић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Милан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Лука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ХЕ56/2018</w:t>
            </w:r>
          </w:p>
        </w:tc>
        <w:tc>
          <w:tcPr>
            <w:tcW w:w="2640" w:type="dxa"/>
          </w:tcPr>
          <w:p w:rsidR="005C2AE3" w:rsidRPr="0028577C" w:rsidRDefault="005C2AE3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96" w:type="dxa"/>
          </w:tcPr>
          <w:p w:rsidR="005C2AE3" w:rsidRPr="0028577C" w:rsidRDefault="005C2AE3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751" w:type="dxa"/>
          </w:tcPr>
          <w:p w:rsidR="005C2AE3" w:rsidRPr="0028577C" w:rsidRDefault="005C2AE3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94" w:type="dxa"/>
          </w:tcPr>
          <w:p w:rsidR="005C2AE3" w:rsidRPr="0028577C" w:rsidRDefault="005C2AE3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69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Цмиљановић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Горан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Катарина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ХЕ62/2015</w:t>
            </w:r>
          </w:p>
        </w:tc>
        <w:tc>
          <w:tcPr>
            <w:tcW w:w="26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9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5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9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69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Илић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Далибор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Милош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ХЕ30/2018</w:t>
            </w:r>
          </w:p>
        </w:tc>
        <w:tc>
          <w:tcPr>
            <w:tcW w:w="26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9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5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9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69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Буинац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Славко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Сара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ХЕ47/2018</w:t>
            </w:r>
          </w:p>
        </w:tc>
        <w:tc>
          <w:tcPr>
            <w:tcW w:w="26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9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5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9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69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Бела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Марчел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Кристијан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ХЕ18/2018</w:t>
            </w:r>
          </w:p>
        </w:tc>
        <w:tc>
          <w:tcPr>
            <w:tcW w:w="26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9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5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9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69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Јанкуцић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Славиша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Марија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ХЕ71/2013</w:t>
            </w:r>
          </w:p>
        </w:tc>
        <w:tc>
          <w:tcPr>
            <w:tcW w:w="26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9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75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39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69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Релић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Горан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Емилија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ХЕ59/2016</w:t>
            </w:r>
          </w:p>
        </w:tc>
        <w:tc>
          <w:tcPr>
            <w:tcW w:w="26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9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5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9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69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Анђелић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Жељко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Невена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– ХЕ43/2017</w:t>
            </w:r>
          </w:p>
        </w:tc>
        <w:tc>
          <w:tcPr>
            <w:tcW w:w="26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9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5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9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69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Станковић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Ненад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Стефан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ХЕ77/2016</w:t>
            </w:r>
          </w:p>
        </w:tc>
        <w:tc>
          <w:tcPr>
            <w:tcW w:w="26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9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5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9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69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Глигоријев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Иван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Јован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ХЕ40/2017</w:t>
            </w:r>
          </w:p>
        </w:tc>
        <w:tc>
          <w:tcPr>
            <w:tcW w:w="26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9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5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9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69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  <w:lang w:val="sr-Cyrl-CS"/>
              </w:rPr>
              <w:t>Ђорођевић Филип – ХЕ24/2014</w:t>
            </w:r>
          </w:p>
        </w:tc>
        <w:tc>
          <w:tcPr>
            <w:tcW w:w="26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69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75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9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69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  <w:lang w:val="sr-Cyrl-CS"/>
              </w:rPr>
              <w:t>Ивановић (Бобан) Катарина – ХЕ65/2013</w:t>
            </w:r>
          </w:p>
        </w:tc>
        <w:tc>
          <w:tcPr>
            <w:tcW w:w="26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69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5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9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69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  <w:lang w:val="sr-Cyrl-CS"/>
              </w:rPr>
              <w:t>Младеновић (Бобан) Верица – ХЕ02/2015</w:t>
            </w:r>
          </w:p>
        </w:tc>
        <w:tc>
          <w:tcPr>
            <w:tcW w:w="26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69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5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9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69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  <w:lang w:val="sr-Cyrl-CS"/>
              </w:rPr>
              <w:t>Миленковић (Драгиша) Милица – ХЕ11/2014</w:t>
            </w:r>
          </w:p>
        </w:tc>
        <w:tc>
          <w:tcPr>
            <w:tcW w:w="26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69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5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39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28577C" w:rsidRPr="0028577C" w:rsidTr="00FF6BB1">
        <w:tc>
          <w:tcPr>
            <w:tcW w:w="2695" w:type="dxa"/>
          </w:tcPr>
          <w:p w:rsidR="0028577C" w:rsidRPr="0028577C" w:rsidRDefault="0028577C" w:rsidP="00DA767E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  <w:lang w:val="sr-Cyrl-CS"/>
              </w:rPr>
              <w:t>Аранђеловић Ана – ХЕ25/2015</w:t>
            </w:r>
          </w:p>
        </w:tc>
        <w:tc>
          <w:tcPr>
            <w:tcW w:w="2640" w:type="dxa"/>
          </w:tcPr>
          <w:p w:rsidR="0028577C" w:rsidRPr="0028577C" w:rsidRDefault="0028577C" w:rsidP="00DA767E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696" w:type="dxa"/>
          </w:tcPr>
          <w:p w:rsidR="0028577C" w:rsidRPr="0028577C" w:rsidRDefault="0028577C" w:rsidP="00DA767E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51" w:type="dxa"/>
          </w:tcPr>
          <w:p w:rsidR="0028577C" w:rsidRPr="0028577C" w:rsidRDefault="0028577C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394" w:type="dxa"/>
          </w:tcPr>
          <w:p w:rsidR="0028577C" w:rsidRPr="0028577C" w:rsidRDefault="0028577C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28577C" w:rsidRPr="0028577C" w:rsidTr="00FF6BB1">
        <w:tc>
          <w:tcPr>
            <w:tcW w:w="2695" w:type="dxa"/>
          </w:tcPr>
          <w:p w:rsidR="0028577C" w:rsidRPr="0028577C" w:rsidRDefault="0028577C" w:rsidP="00FF6BB1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sr-Cyrl-CS"/>
              </w:rPr>
              <w:t>Број студената</w:t>
            </w:r>
          </w:p>
        </w:tc>
        <w:tc>
          <w:tcPr>
            <w:tcW w:w="2640" w:type="dxa"/>
          </w:tcPr>
          <w:p w:rsidR="0028577C" w:rsidRPr="0028577C" w:rsidRDefault="0028577C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11</w:t>
            </w:r>
          </w:p>
        </w:tc>
        <w:tc>
          <w:tcPr>
            <w:tcW w:w="2696" w:type="dxa"/>
          </w:tcPr>
          <w:p w:rsidR="0028577C" w:rsidRPr="0028577C" w:rsidRDefault="0028577C" w:rsidP="0028577C">
            <w:pPr>
              <w:rPr>
                <w:rFonts w:ascii="Times New Roman" w:hAnsi="Times New Roman" w:cs="Times New Roman"/>
                <w:b/>
                <w:sz w:val="18"/>
                <w:szCs w:val="18"/>
                <w:lang w:val="sr-Latn-R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1</w:t>
            </w: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Latn-RS"/>
              </w:rPr>
              <w:t>3</w:t>
            </w:r>
          </w:p>
        </w:tc>
        <w:tc>
          <w:tcPr>
            <w:tcW w:w="2751" w:type="dxa"/>
          </w:tcPr>
          <w:p w:rsidR="0028577C" w:rsidRPr="0028577C" w:rsidRDefault="0028577C" w:rsidP="00AF7C68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13</w:t>
            </w:r>
          </w:p>
        </w:tc>
        <w:tc>
          <w:tcPr>
            <w:tcW w:w="2394" w:type="dxa"/>
          </w:tcPr>
          <w:p w:rsidR="0028577C" w:rsidRPr="0028577C" w:rsidRDefault="0028577C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</w:tbl>
    <w:p w:rsidR="0028577C" w:rsidRPr="0028577C" w:rsidRDefault="0028577C" w:rsidP="0007543C">
      <w:pPr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  <w:lang w:val="sr-Cyrl-CS"/>
        </w:rPr>
      </w:pPr>
    </w:p>
    <w:p w:rsidR="0028577C" w:rsidRPr="0028577C" w:rsidRDefault="0028577C">
      <w:pPr>
        <w:rPr>
          <w:rFonts w:ascii="Times New Roman" w:hAnsi="Times New Roman" w:cs="Times New Roman"/>
          <w:color w:val="000000"/>
          <w:sz w:val="18"/>
          <w:szCs w:val="18"/>
          <w:lang w:val="sr-Cyrl-CS"/>
        </w:rPr>
      </w:pPr>
      <w:r w:rsidRPr="0028577C">
        <w:rPr>
          <w:rFonts w:ascii="Times New Roman" w:hAnsi="Times New Roman" w:cs="Times New Roman"/>
          <w:color w:val="000000"/>
          <w:sz w:val="18"/>
          <w:szCs w:val="18"/>
          <w:lang w:val="sr-Cyrl-CS"/>
        </w:rPr>
        <w:br w:type="page"/>
      </w:r>
    </w:p>
    <w:tbl>
      <w:tblPr>
        <w:tblStyle w:val="TableGrid"/>
        <w:tblW w:w="13176" w:type="dxa"/>
        <w:tblLook w:val="04A0" w:firstRow="1" w:lastRow="0" w:firstColumn="1" w:lastColumn="0" w:noHBand="0" w:noVBand="1"/>
      </w:tblPr>
      <w:tblGrid>
        <w:gridCol w:w="2706"/>
        <w:gridCol w:w="2671"/>
        <w:gridCol w:w="2684"/>
        <w:gridCol w:w="2740"/>
        <w:gridCol w:w="2375"/>
      </w:tblGrid>
      <w:tr w:rsidR="00AF7C68" w:rsidRPr="0028577C" w:rsidTr="00AF7C68">
        <w:tc>
          <w:tcPr>
            <w:tcW w:w="270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67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 xml:space="preserve">Органске синтезе 1 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(211</w:t>
            </w:r>
            <w:r w:rsidRPr="0028577C">
              <w:rPr>
                <w:rFonts w:ascii="Times New Roman" w:hAnsi="Times New Roman" w:cs="Times New Roman"/>
                <w:b/>
                <w:sz w:val="18"/>
                <w:szCs w:val="18"/>
              </w:rPr>
              <w:t>H2)</w:t>
            </w:r>
          </w:p>
        </w:tc>
        <w:tc>
          <w:tcPr>
            <w:tcW w:w="268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Неорганска хемија 2 (103</w:t>
            </w:r>
            <w:r w:rsidRPr="0028577C">
              <w:rPr>
                <w:rFonts w:ascii="Times New Roman" w:hAnsi="Times New Roman" w:cs="Times New Roman"/>
                <w:b/>
                <w:sz w:val="18"/>
                <w:szCs w:val="18"/>
              </w:rPr>
              <w:t>H2)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Индустријска хемија (501А2)</w:t>
            </w:r>
          </w:p>
        </w:tc>
        <w:tc>
          <w:tcPr>
            <w:tcW w:w="237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Механизми органских рекација (244А2)</w:t>
            </w:r>
          </w:p>
        </w:tc>
      </w:tr>
      <w:tr w:rsidR="00AF7C68" w:rsidRPr="0028577C" w:rsidTr="00AF7C68">
        <w:tc>
          <w:tcPr>
            <w:tcW w:w="270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671" w:type="dxa"/>
          </w:tcPr>
          <w:p w:rsidR="00AF7C68" w:rsidRPr="00892649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Latn-R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 xml:space="preserve">Група </w:t>
            </w:r>
            <w:r w:rsidR="001F3759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Ц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 xml:space="preserve">Понедељак </w:t>
            </w:r>
            <w:r w:rsidR="001F3759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14</w:t>
            </w: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.</w:t>
            </w:r>
            <w:r w:rsidR="001F3759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00</w:t>
            </w: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 xml:space="preserve"> - 1</w:t>
            </w:r>
            <w:r w:rsidR="001F3759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8</w:t>
            </w: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.</w:t>
            </w:r>
            <w:r w:rsidR="001F3759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0</w:t>
            </w: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 xml:space="preserve">0 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– лаб. 417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 xml:space="preserve">Четвртак 08.00 - 12.00 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– лаб. 417</w:t>
            </w:r>
          </w:p>
        </w:tc>
        <w:tc>
          <w:tcPr>
            <w:tcW w:w="268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Група 2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 xml:space="preserve">Уторак 08.00 - 14.00 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– лаб. 557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 xml:space="preserve">Среда 08.00 – 14.00 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– лаб. 557</w:t>
            </w: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Група 3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 xml:space="preserve">Четвртак 13.00 – 18.00 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– лаб. 240</w:t>
            </w:r>
          </w:p>
        </w:tc>
        <w:tc>
          <w:tcPr>
            <w:tcW w:w="237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Среда - 13.00 – 15.00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Петак - 12.00 – 14.00</w:t>
            </w:r>
          </w:p>
        </w:tc>
      </w:tr>
      <w:tr w:rsidR="00AF7C68" w:rsidRPr="0028577C" w:rsidTr="00AF7C68">
        <w:tc>
          <w:tcPr>
            <w:tcW w:w="270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Рупар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Јово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Богдан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ХЕ17/2017</w:t>
            </w:r>
          </w:p>
        </w:tc>
        <w:tc>
          <w:tcPr>
            <w:tcW w:w="267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AF7C68">
        <w:tc>
          <w:tcPr>
            <w:tcW w:w="270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Добриковић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Милан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Татјана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ХЕ17/2016</w:t>
            </w:r>
          </w:p>
        </w:tc>
        <w:tc>
          <w:tcPr>
            <w:tcW w:w="267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AF7C68">
        <w:tc>
          <w:tcPr>
            <w:tcW w:w="270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Дамјанић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Драгомир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Ана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ХЕ35/2016</w:t>
            </w:r>
          </w:p>
        </w:tc>
        <w:tc>
          <w:tcPr>
            <w:tcW w:w="267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AF7C68">
        <w:tc>
          <w:tcPr>
            <w:tcW w:w="270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Ђорђевић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Дејан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Катарина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ХЕ72/2016</w:t>
            </w:r>
          </w:p>
        </w:tc>
        <w:tc>
          <w:tcPr>
            <w:tcW w:w="267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AF7C68">
        <w:tc>
          <w:tcPr>
            <w:tcW w:w="270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Пашић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Радомир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Тијана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ХЕ75/2015</w:t>
            </w:r>
          </w:p>
        </w:tc>
        <w:tc>
          <w:tcPr>
            <w:tcW w:w="267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AF7C68">
        <w:tc>
          <w:tcPr>
            <w:tcW w:w="270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Бербић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Бесим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Дамир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ХЕ20/2018</w:t>
            </w:r>
          </w:p>
        </w:tc>
        <w:tc>
          <w:tcPr>
            <w:tcW w:w="267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F723B6" w:rsidRPr="0028577C" w:rsidTr="00AF7C68">
        <w:tc>
          <w:tcPr>
            <w:tcW w:w="2706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Недић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Анто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Николета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ХЕ27/2016</w:t>
            </w:r>
          </w:p>
        </w:tc>
        <w:tc>
          <w:tcPr>
            <w:tcW w:w="2671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4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5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F723B6" w:rsidRPr="0028577C" w:rsidTr="00AF7C68">
        <w:tc>
          <w:tcPr>
            <w:tcW w:w="2706" w:type="dxa"/>
          </w:tcPr>
          <w:p w:rsidR="00F723B6" w:rsidRPr="0028577C" w:rsidRDefault="00F723B6" w:rsidP="00372131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Матејић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Милан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Јована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ХЕ21/2018</w:t>
            </w:r>
          </w:p>
        </w:tc>
        <w:tc>
          <w:tcPr>
            <w:tcW w:w="2671" w:type="dxa"/>
          </w:tcPr>
          <w:p w:rsidR="00F723B6" w:rsidRPr="0028577C" w:rsidRDefault="00F723B6" w:rsidP="0037213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4" w:type="dxa"/>
          </w:tcPr>
          <w:p w:rsidR="00F723B6" w:rsidRPr="0028577C" w:rsidRDefault="00F723B6" w:rsidP="0037213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F723B6" w:rsidRPr="0028577C" w:rsidRDefault="00F723B6" w:rsidP="0037213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5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F723B6" w:rsidRPr="0028577C" w:rsidTr="00AF7C68">
        <w:tc>
          <w:tcPr>
            <w:tcW w:w="2706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Стојиљковић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Бојан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Немања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ХЕ56/2017</w:t>
            </w:r>
          </w:p>
        </w:tc>
        <w:tc>
          <w:tcPr>
            <w:tcW w:w="2671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4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5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F723B6" w:rsidRPr="0028577C" w:rsidTr="00AF7C68">
        <w:tc>
          <w:tcPr>
            <w:tcW w:w="2706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Јовковић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Звонко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Марија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ХЕ10/2018</w:t>
            </w:r>
          </w:p>
        </w:tc>
        <w:tc>
          <w:tcPr>
            <w:tcW w:w="2671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4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5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F723B6" w:rsidRPr="0028577C" w:rsidTr="00AF7C68">
        <w:tc>
          <w:tcPr>
            <w:tcW w:w="2706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Бријазовић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Живорад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Љиљана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ХЕ31/2018</w:t>
            </w:r>
          </w:p>
        </w:tc>
        <w:tc>
          <w:tcPr>
            <w:tcW w:w="2671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4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5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F723B6" w:rsidRPr="0028577C" w:rsidTr="00AF7C68">
        <w:tc>
          <w:tcPr>
            <w:tcW w:w="2706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Вујасиновић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Драгољуб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Вања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ХЕ06/2018</w:t>
            </w:r>
          </w:p>
        </w:tc>
        <w:tc>
          <w:tcPr>
            <w:tcW w:w="2671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4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5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F723B6" w:rsidRPr="0028577C" w:rsidTr="00AF7C68">
        <w:tc>
          <w:tcPr>
            <w:tcW w:w="2706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sz w:val="18"/>
                <w:szCs w:val="18"/>
                <w:lang w:val="sr-Cyrl-CS"/>
              </w:rPr>
              <w:t>Ботић Марија – ХЕ22/2018</w:t>
            </w:r>
          </w:p>
        </w:tc>
        <w:tc>
          <w:tcPr>
            <w:tcW w:w="2671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684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740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5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F723B6" w:rsidRPr="0028577C" w:rsidTr="00AF7C68">
        <w:tc>
          <w:tcPr>
            <w:tcW w:w="2706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sz w:val="18"/>
                <w:szCs w:val="18"/>
                <w:lang w:val="sr-Cyrl-CS"/>
              </w:rPr>
            </w:pPr>
          </w:p>
        </w:tc>
        <w:tc>
          <w:tcPr>
            <w:tcW w:w="2671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684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740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375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F723B6" w:rsidRPr="0028577C" w:rsidTr="00AF7C68">
        <w:tc>
          <w:tcPr>
            <w:tcW w:w="2706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sr-Cyrl-CS"/>
              </w:rPr>
              <w:t>Број студената</w:t>
            </w:r>
          </w:p>
        </w:tc>
        <w:tc>
          <w:tcPr>
            <w:tcW w:w="2671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12</w:t>
            </w:r>
          </w:p>
        </w:tc>
        <w:tc>
          <w:tcPr>
            <w:tcW w:w="2684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12</w:t>
            </w:r>
          </w:p>
        </w:tc>
        <w:tc>
          <w:tcPr>
            <w:tcW w:w="2740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13</w:t>
            </w:r>
          </w:p>
        </w:tc>
        <w:tc>
          <w:tcPr>
            <w:tcW w:w="2375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F723B6" w:rsidRPr="0028577C" w:rsidTr="00AF7C68">
        <w:tc>
          <w:tcPr>
            <w:tcW w:w="2706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sr-Cyrl-CS"/>
              </w:rPr>
            </w:pPr>
          </w:p>
        </w:tc>
        <w:tc>
          <w:tcPr>
            <w:tcW w:w="2671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684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740" w:type="dxa"/>
          </w:tcPr>
          <w:p w:rsidR="00F723B6" w:rsidRPr="0028577C" w:rsidRDefault="00F723B6" w:rsidP="00AF7C68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375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</w:tbl>
    <w:p w:rsidR="00AF7C68" w:rsidRPr="0028577C" w:rsidRDefault="00AF7C68" w:rsidP="0007543C">
      <w:pPr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  <w:lang w:val="sr-Cyrl-CS"/>
        </w:rPr>
      </w:pPr>
    </w:p>
    <w:p w:rsidR="00AF7C68" w:rsidRPr="0028577C" w:rsidRDefault="00AF7C68">
      <w:pPr>
        <w:rPr>
          <w:rFonts w:ascii="Times New Roman" w:hAnsi="Times New Roman" w:cs="Times New Roman"/>
          <w:color w:val="000000"/>
          <w:sz w:val="18"/>
          <w:szCs w:val="18"/>
          <w:lang w:val="sr-Cyrl-CS"/>
        </w:rPr>
      </w:pPr>
      <w:r w:rsidRPr="0028577C">
        <w:rPr>
          <w:rFonts w:ascii="Times New Roman" w:hAnsi="Times New Roman" w:cs="Times New Roman"/>
          <w:color w:val="000000"/>
          <w:sz w:val="18"/>
          <w:szCs w:val="18"/>
          <w:lang w:val="sr-Cyrl-CS"/>
        </w:rPr>
        <w:br w:type="page"/>
      </w:r>
    </w:p>
    <w:tbl>
      <w:tblPr>
        <w:tblStyle w:val="TableGrid"/>
        <w:tblW w:w="13176" w:type="dxa"/>
        <w:tblLook w:val="04A0" w:firstRow="1" w:lastRow="0" w:firstColumn="1" w:lastColumn="0" w:noHBand="0" w:noVBand="1"/>
      </w:tblPr>
      <w:tblGrid>
        <w:gridCol w:w="2706"/>
        <w:gridCol w:w="2671"/>
        <w:gridCol w:w="2684"/>
        <w:gridCol w:w="2740"/>
        <w:gridCol w:w="2375"/>
      </w:tblGrid>
      <w:tr w:rsidR="00AF7C68" w:rsidRPr="0028577C" w:rsidTr="00FF6BB1">
        <w:tc>
          <w:tcPr>
            <w:tcW w:w="270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67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 xml:space="preserve">Органске синтезе 1 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(211</w:t>
            </w:r>
            <w:r w:rsidRPr="0028577C">
              <w:rPr>
                <w:rFonts w:ascii="Times New Roman" w:hAnsi="Times New Roman" w:cs="Times New Roman"/>
                <w:b/>
                <w:sz w:val="18"/>
                <w:szCs w:val="18"/>
              </w:rPr>
              <w:t>H2)</w:t>
            </w:r>
          </w:p>
        </w:tc>
        <w:tc>
          <w:tcPr>
            <w:tcW w:w="268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Неорганска хемија 2 (103</w:t>
            </w:r>
            <w:r w:rsidRPr="0028577C">
              <w:rPr>
                <w:rFonts w:ascii="Times New Roman" w:hAnsi="Times New Roman" w:cs="Times New Roman"/>
                <w:b/>
                <w:sz w:val="18"/>
                <w:szCs w:val="18"/>
              </w:rPr>
              <w:t>H2)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Индустријска хемија (501А2)</w:t>
            </w:r>
          </w:p>
        </w:tc>
        <w:tc>
          <w:tcPr>
            <w:tcW w:w="237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Механизми органских рекација (244А2)</w:t>
            </w:r>
          </w:p>
        </w:tc>
      </w:tr>
      <w:tr w:rsidR="00AF7C68" w:rsidRPr="0028577C" w:rsidTr="00FF6BB1">
        <w:tc>
          <w:tcPr>
            <w:tcW w:w="270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671" w:type="dxa"/>
          </w:tcPr>
          <w:p w:rsidR="00AF7C68" w:rsidRPr="00892649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Latn-R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 xml:space="preserve">Група </w:t>
            </w:r>
            <w:r w:rsidR="001F3759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Д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 xml:space="preserve">Понедељак 14.00 – 18.00 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– лаб. 422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 xml:space="preserve">Четвртак 08.00 - 12.00 </w:t>
            </w:r>
          </w:p>
          <w:p w:rsidR="00AF7C68" w:rsidRPr="0028577C" w:rsidRDefault="00AF7C68" w:rsidP="00AF7C68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– лаб. 422</w:t>
            </w:r>
          </w:p>
        </w:tc>
        <w:tc>
          <w:tcPr>
            <w:tcW w:w="268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Група 1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 xml:space="preserve">Понедељак 08.00 - 14.00 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– лаб. 557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 xml:space="preserve">Четвртак 14.00 – 20.00 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– лаб. 557</w:t>
            </w: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Група 1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 xml:space="preserve">Уторак 08.00 – 13.00 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– лаб. 240</w:t>
            </w:r>
          </w:p>
        </w:tc>
        <w:tc>
          <w:tcPr>
            <w:tcW w:w="237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Среда - 13.00 – 15.00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Петак - 12.00 – 14.00</w:t>
            </w:r>
          </w:p>
        </w:tc>
      </w:tr>
      <w:tr w:rsidR="00AF7C68" w:rsidRPr="0028577C" w:rsidTr="00FF6BB1">
        <w:tc>
          <w:tcPr>
            <w:tcW w:w="270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Кнежевић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Горан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Никола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ХЕ04/2018</w:t>
            </w:r>
          </w:p>
        </w:tc>
        <w:tc>
          <w:tcPr>
            <w:tcW w:w="267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</w:tr>
      <w:tr w:rsidR="00AF7C68" w:rsidRPr="0028577C" w:rsidTr="00FF6BB1">
        <w:tc>
          <w:tcPr>
            <w:tcW w:w="270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Пупавац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Александар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Дуња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ХЕ16/2018</w:t>
            </w:r>
          </w:p>
        </w:tc>
        <w:tc>
          <w:tcPr>
            <w:tcW w:w="267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</w:tr>
      <w:tr w:rsidR="00AF7C68" w:rsidRPr="0028577C" w:rsidTr="00FF6BB1">
        <w:tc>
          <w:tcPr>
            <w:tcW w:w="270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Слијепчевић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Предраг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Марко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ХЕ34/2018</w:t>
            </w:r>
          </w:p>
        </w:tc>
        <w:tc>
          <w:tcPr>
            <w:tcW w:w="267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</w:tr>
      <w:tr w:rsidR="00AF7C68" w:rsidRPr="0028577C" w:rsidTr="00FF6BB1">
        <w:tc>
          <w:tcPr>
            <w:tcW w:w="270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Бабић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Срећко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Теодора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ХЕ11/2018</w:t>
            </w:r>
          </w:p>
        </w:tc>
        <w:tc>
          <w:tcPr>
            <w:tcW w:w="267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</w:tr>
      <w:tr w:rsidR="00AF7C68" w:rsidRPr="0028577C" w:rsidTr="00FF6BB1">
        <w:tc>
          <w:tcPr>
            <w:tcW w:w="270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Ковачевић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Горан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Андреј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ХЕ03/2018</w:t>
            </w:r>
          </w:p>
        </w:tc>
        <w:tc>
          <w:tcPr>
            <w:tcW w:w="267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</w:tr>
      <w:tr w:rsidR="00AF7C68" w:rsidRPr="0028577C" w:rsidTr="00FF6BB1">
        <w:tc>
          <w:tcPr>
            <w:tcW w:w="270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sz w:val="18"/>
                <w:szCs w:val="18"/>
                <w:lang w:val="sr-Cyrl-CS"/>
              </w:rPr>
              <w:t>Кузмановић (Тамара) Стефан – ХЕ80/2017</w:t>
            </w:r>
          </w:p>
        </w:tc>
        <w:tc>
          <w:tcPr>
            <w:tcW w:w="267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37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</w:tr>
      <w:tr w:rsidR="00F723B6" w:rsidRPr="0028577C" w:rsidTr="00FF6BB1">
        <w:tc>
          <w:tcPr>
            <w:tcW w:w="2706" w:type="dxa"/>
          </w:tcPr>
          <w:p w:rsidR="00F723B6" w:rsidRPr="0028577C" w:rsidRDefault="00F723B6" w:rsidP="0037213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Чубраковић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Денис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Дамјан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ХЕ05/2018</w:t>
            </w:r>
          </w:p>
        </w:tc>
        <w:tc>
          <w:tcPr>
            <w:tcW w:w="2671" w:type="dxa"/>
          </w:tcPr>
          <w:p w:rsidR="00F723B6" w:rsidRPr="0028577C" w:rsidRDefault="00F723B6" w:rsidP="0037213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4" w:type="dxa"/>
          </w:tcPr>
          <w:p w:rsidR="00F723B6" w:rsidRPr="0028577C" w:rsidRDefault="00F723B6" w:rsidP="0037213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F723B6" w:rsidRPr="0028577C" w:rsidRDefault="00F723B6" w:rsidP="0037213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5" w:type="dxa"/>
          </w:tcPr>
          <w:p w:rsidR="00F723B6" w:rsidRPr="0028577C" w:rsidRDefault="00F723B6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70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Стојановић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Жељко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Тамара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ХЕ13/2017</w:t>
            </w:r>
          </w:p>
        </w:tc>
        <w:tc>
          <w:tcPr>
            <w:tcW w:w="267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70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Стојановић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Слађан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Анђела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ХЕ08/2017</w:t>
            </w:r>
          </w:p>
        </w:tc>
        <w:tc>
          <w:tcPr>
            <w:tcW w:w="267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70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Томић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Небојша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Ивана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ХЕ18/2017</w:t>
            </w:r>
          </w:p>
        </w:tc>
        <w:tc>
          <w:tcPr>
            <w:tcW w:w="267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70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Лопар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Недељко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Маја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ХЕ37/2017</w:t>
            </w:r>
          </w:p>
        </w:tc>
        <w:tc>
          <w:tcPr>
            <w:tcW w:w="267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70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Павићевић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Душан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Ксенија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ХЕ01/2018</w:t>
            </w:r>
          </w:p>
        </w:tc>
        <w:tc>
          <w:tcPr>
            <w:tcW w:w="267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70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  <w:lang w:val="sr-Cyrl-CS"/>
              </w:rPr>
              <w:t>Станковић Сандра – ХЕ12/2018</w:t>
            </w:r>
          </w:p>
        </w:tc>
        <w:tc>
          <w:tcPr>
            <w:tcW w:w="267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68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70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  <w:lang w:val="sr-Cyrl-CS"/>
              </w:rPr>
              <w:t>Терзић Јована – ХЕ57/2017</w:t>
            </w:r>
          </w:p>
        </w:tc>
        <w:tc>
          <w:tcPr>
            <w:tcW w:w="267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68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70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67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68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37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70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sr-Cyrl-CS"/>
              </w:rPr>
              <w:t>Број студената</w:t>
            </w:r>
          </w:p>
        </w:tc>
        <w:tc>
          <w:tcPr>
            <w:tcW w:w="2671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12</w:t>
            </w:r>
          </w:p>
        </w:tc>
        <w:tc>
          <w:tcPr>
            <w:tcW w:w="2684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11</w:t>
            </w:r>
          </w:p>
        </w:tc>
        <w:tc>
          <w:tcPr>
            <w:tcW w:w="2740" w:type="dxa"/>
          </w:tcPr>
          <w:p w:rsidR="00AF7C68" w:rsidRPr="0028577C" w:rsidRDefault="00AF7C68" w:rsidP="00AF7C68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13</w:t>
            </w:r>
          </w:p>
        </w:tc>
        <w:tc>
          <w:tcPr>
            <w:tcW w:w="237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</w:tbl>
    <w:p w:rsidR="00AF7C68" w:rsidRPr="0028577C" w:rsidRDefault="00AF7C68" w:rsidP="0007543C">
      <w:pPr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  <w:lang w:val="sr-Cyrl-CS"/>
        </w:rPr>
      </w:pPr>
    </w:p>
    <w:p w:rsidR="00AF7C68" w:rsidRPr="0028577C" w:rsidRDefault="00AF7C68">
      <w:pPr>
        <w:rPr>
          <w:rFonts w:ascii="Times New Roman" w:hAnsi="Times New Roman" w:cs="Times New Roman"/>
          <w:color w:val="000000"/>
          <w:sz w:val="18"/>
          <w:szCs w:val="18"/>
          <w:lang w:val="sr-Cyrl-CS"/>
        </w:rPr>
      </w:pPr>
      <w:r w:rsidRPr="0028577C">
        <w:rPr>
          <w:rFonts w:ascii="Times New Roman" w:hAnsi="Times New Roman" w:cs="Times New Roman"/>
          <w:color w:val="000000"/>
          <w:sz w:val="18"/>
          <w:szCs w:val="18"/>
          <w:lang w:val="sr-Cyrl-CS"/>
        </w:rPr>
        <w:br w:type="page"/>
      </w:r>
    </w:p>
    <w:tbl>
      <w:tblPr>
        <w:tblStyle w:val="TableGrid"/>
        <w:tblW w:w="13176" w:type="dxa"/>
        <w:tblLook w:val="04A0" w:firstRow="1" w:lastRow="0" w:firstColumn="1" w:lastColumn="0" w:noHBand="0" w:noVBand="1"/>
      </w:tblPr>
      <w:tblGrid>
        <w:gridCol w:w="2703"/>
        <w:gridCol w:w="2672"/>
        <w:gridCol w:w="2685"/>
        <w:gridCol w:w="2740"/>
        <w:gridCol w:w="2376"/>
      </w:tblGrid>
      <w:tr w:rsidR="00AF7C68" w:rsidRPr="0028577C" w:rsidTr="00FF6BB1">
        <w:tc>
          <w:tcPr>
            <w:tcW w:w="2703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672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Органске синтезе 1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(211</w:t>
            </w:r>
            <w:r w:rsidRPr="0028577C">
              <w:rPr>
                <w:rFonts w:ascii="Times New Roman" w:hAnsi="Times New Roman" w:cs="Times New Roman"/>
                <w:b/>
                <w:sz w:val="18"/>
                <w:szCs w:val="18"/>
              </w:rPr>
              <w:t>H2)</w:t>
            </w:r>
          </w:p>
        </w:tc>
        <w:tc>
          <w:tcPr>
            <w:tcW w:w="268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Неорганска хемија 2 (103</w:t>
            </w:r>
            <w:r w:rsidRPr="0028577C">
              <w:rPr>
                <w:rFonts w:ascii="Times New Roman" w:hAnsi="Times New Roman" w:cs="Times New Roman"/>
                <w:b/>
                <w:sz w:val="18"/>
                <w:szCs w:val="18"/>
              </w:rPr>
              <w:t>H2)</w:t>
            </w: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Индустријска хемија (501А2)</w:t>
            </w:r>
          </w:p>
        </w:tc>
        <w:tc>
          <w:tcPr>
            <w:tcW w:w="237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Механизми органских рекација (244А2)</w:t>
            </w:r>
          </w:p>
        </w:tc>
      </w:tr>
      <w:tr w:rsidR="00AF7C68" w:rsidRPr="0028577C" w:rsidTr="00FF6BB1">
        <w:tc>
          <w:tcPr>
            <w:tcW w:w="2703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672" w:type="dxa"/>
          </w:tcPr>
          <w:p w:rsidR="00AF7C68" w:rsidRPr="00892649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Latn-R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RS"/>
              </w:rPr>
              <w:t xml:space="preserve">Група </w:t>
            </w:r>
            <w:r w:rsidR="001F3759">
              <w:rPr>
                <w:rFonts w:ascii="Times New Roman" w:hAnsi="Times New Roman" w:cs="Times New Roman"/>
                <w:b/>
                <w:sz w:val="18"/>
                <w:szCs w:val="18"/>
                <w:lang w:val="sr-Cyrl-RS"/>
              </w:rPr>
              <w:t>А</w:t>
            </w:r>
            <w:bookmarkStart w:id="0" w:name="_GoBack"/>
            <w:bookmarkEnd w:id="0"/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R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RS"/>
              </w:rPr>
              <w:t xml:space="preserve">Понедељак 08.00 - 12.00 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R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RS"/>
              </w:rPr>
              <w:t>– лаб. 417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R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RS"/>
              </w:rPr>
              <w:t xml:space="preserve">Среда 12.30-16.30 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R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RS"/>
              </w:rPr>
              <w:t>– лаб. 417</w:t>
            </w:r>
          </w:p>
        </w:tc>
        <w:tc>
          <w:tcPr>
            <w:tcW w:w="268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Група 4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 xml:space="preserve">Понедељак 14.00-20.00 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– лаб. 557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 xml:space="preserve">Четвртак 08.00-14.00 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– лаб. 557</w:t>
            </w: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Група 4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 xml:space="preserve">Петак 08.00-13.00 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– лаб. 240</w:t>
            </w:r>
          </w:p>
        </w:tc>
        <w:tc>
          <w:tcPr>
            <w:tcW w:w="237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Среда - 13.00 – 15.00</w:t>
            </w:r>
          </w:p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Петак - 12.00 – 14.00</w:t>
            </w:r>
          </w:p>
        </w:tc>
      </w:tr>
      <w:tr w:rsidR="00AF7C68" w:rsidRPr="0028577C" w:rsidTr="00FF6BB1">
        <w:tc>
          <w:tcPr>
            <w:tcW w:w="2703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Трифковић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Васо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Жељко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ХЕ23/2018</w:t>
            </w:r>
          </w:p>
        </w:tc>
        <w:tc>
          <w:tcPr>
            <w:tcW w:w="2672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703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  <w:lang w:val="sr-Cyrl-CS"/>
              </w:rPr>
              <w:t>Аранђеловић Ана – ХЕ25/2015</w:t>
            </w:r>
          </w:p>
        </w:tc>
        <w:tc>
          <w:tcPr>
            <w:tcW w:w="2672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68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Latn-RS"/>
              </w:rPr>
            </w:pP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703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  <w:lang w:val="sr-Cyrl-CS"/>
              </w:rPr>
              <w:t>Гроздановић Марија – ХЕ83/2015</w:t>
            </w:r>
          </w:p>
        </w:tc>
        <w:tc>
          <w:tcPr>
            <w:tcW w:w="2672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68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703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Марковић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Никола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Ружица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ХЕ07/2018</w:t>
            </w:r>
          </w:p>
        </w:tc>
        <w:tc>
          <w:tcPr>
            <w:tcW w:w="2672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703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Котлаја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Небојша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Катарина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ХЕ17/2018</w:t>
            </w:r>
          </w:p>
        </w:tc>
        <w:tc>
          <w:tcPr>
            <w:tcW w:w="2672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703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Кандић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Радован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Ана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ХЕ02/2018</w:t>
            </w:r>
          </w:p>
        </w:tc>
        <w:tc>
          <w:tcPr>
            <w:tcW w:w="2672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703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Костић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Дејан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Дарко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ХЕ08/2018</w:t>
            </w:r>
          </w:p>
        </w:tc>
        <w:tc>
          <w:tcPr>
            <w:tcW w:w="2672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703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Настасијевић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Бокан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Вељко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ХЕ28/2018</w:t>
            </w:r>
          </w:p>
        </w:tc>
        <w:tc>
          <w:tcPr>
            <w:tcW w:w="2672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703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Спасојевић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Светислав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Емилија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ХЕ46/2018</w:t>
            </w:r>
          </w:p>
        </w:tc>
        <w:tc>
          <w:tcPr>
            <w:tcW w:w="2672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  <w:tc>
          <w:tcPr>
            <w:tcW w:w="237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703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Станковић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Марија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Милан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ХЕ29/2018</w:t>
            </w:r>
          </w:p>
        </w:tc>
        <w:tc>
          <w:tcPr>
            <w:tcW w:w="2672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703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Радојичић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Владан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Вук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ХЕ26/2018</w:t>
            </w:r>
          </w:p>
        </w:tc>
        <w:tc>
          <w:tcPr>
            <w:tcW w:w="2672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703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Станковић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Миле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Милица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ХЕ14/2018</w:t>
            </w:r>
          </w:p>
        </w:tc>
        <w:tc>
          <w:tcPr>
            <w:tcW w:w="2672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703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Орозовић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Миодраг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Милица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ХЕ38/2018</w:t>
            </w:r>
          </w:p>
        </w:tc>
        <w:tc>
          <w:tcPr>
            <w:tcW w:w="2672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703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Бучановић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Љубиша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 </w:t>
            </w:r>
            <w:proofErr w:type="spellStart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Маја</w:t>
            </w:r>
            <w:proofErr w:type="spellEnd"/>
            <w:r w:rsidRPr="0028577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- ХЕ41/2015</w:t>
            </w:r>
          </w:p>
        </w:tc>
        <w:tc>
          <w:tcPr>
            <w:tcW w:w="2672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685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+</w:t>
            </w:r>
          </w:p>
        </w:tc>
        <w:tc>
          <w:tcPr>
            <w:tcW w:w="237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  <w:tr w:rsidR="00AF7C68" w:rsidRPr="0028577C" w:rsidTr="00FF6BB1">
        <w:tc>
          <w:tcPr>
            <w:tcW w:w="2703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lang w:val="sr-Cyrl-CS"/>
              </w:rPr>
              <w:t>Број студената</w:t>
            </w:r>
          </w:p>
        </w:tc>
        <w:tc>
          <w:tcPr>
            <w:tcW w:w="2672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12</w:t>
            </w:r>
          </w:p>
        </w:tc>
        <w:tc>
          <w:tcPr>
            <w:tcW w:w="2685" w:type="dxa"/>
          </w:tcPr>
          <w:p w:rsidR="00AF7C68" w:rsidRPr="0028577C" w:rsidRDefault="00AF7C68" w:rsidP="0028577C">
            <w:pPr>
              <w:rPr>
                <w:rFonts w:ascii="Times New Roman" w:hAnsi="Times New Roman" w:cs="Times New Roman"/>
                <w:b/>
                <w:sz w:val="18"/>
                <w:szCs w:val="18"/>
                <w:lang w:val="sr-Latn-R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1</w:t>
            </w:r>
            <w:r w:rsidR="0028577C">
              <w:rPr>
                <w:rFonts w:ascii="Times New Roman" w:hAnsi="Times New Roman" w:cs="Times New Roman"/>
                <w:b/>
                <w:sz w:val="18"/>
                <w:szCs w:val="18"/>
                <w:lang w:val="sr-Latn-RS"/>
              </w:rPr>
              <w:t>2</w:t>
            </w:r>
          </w:p>
        </w:tc>
        <w:tc>
          <w:tcPr>
            <w:tcW w:w="2740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  <w:r w:rsidRPr="0028577C"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  <w:t>13</w:t>
            </w:r>
          </w:p>
        </w:tc>
        <w:tc>
          <w:tcPr>
            <w:tcW w:w="2376" w:type="dxa"/>
          </w:tcPr>
          <w:p w:rsidR="00AF7C68" w:rsidRPr="0028577C" w:rsidRDefault="00AF7C68" w:rsidP="00FF6BB1">
            <w:pPr>
              <w:rPr>
                <w:rFonts w:ascii="Times New Roman" w:hAnsi="Times New Roman" w:cs="Times New Roman"/>
                <w:b/>
                <w:sz w:val="18"/>
                <w:szCs w:val="18"/>
                <w:lang w:val="sr-Cyrl-CS"/>
              </w:rPr>
            </w:pPr>
          </w:p>
        </w:tc>
      </w:tr>
    </w:tbl>
    <w:p w:rsidR="00762970" w:rsidRPr="0028577C" w:rsidRDefault="00762970" w:rsidP="0007543C">
      <w:pPr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  <w:lang w:val="sr-Cyrl-CS"/>
        </w:rPr>
      </w:pPr>
    </w:p>
    <w:sectPr w:rsidR="00762970" w:rsidRPr="0028577C" w:rsidSect="00762970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D72B9F"/>
    <w:multiLevelType w:val="hybridMultilevel"/>
    <w:tmpl w:val="6696FA0E"/>
    <w:lvl w:ilvl="0" w:tplc="C8864CC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06F"/>
    <w:rsid w:val="0007543C"/>
    <w:rsid w:val="001F3759"/>
    <w:rsid w:val="0028577C"/>
    <w:rsid w:val="0037206F"/>
    <w:rsid w:val="003F2AF2"/>
    <w:rsid w:val="0052768F"/>
    <w:rsid w:val="00546F20"/>
    <w:rsid w:val="005C2AE3"/>
    <w:rsid w:val="00762970"/>
    <w:rsid w:val="00892649"/>
    <w:rsid w:val="0095592A"/>
    <w:rsid w:val="00AF7C68"/>
    <w:rsid w:val="00CC797D"/>
    <w:rsid w:val="00E16A39"/>
    <w:rsid w:val="00E81757"/>
    <w:rsid w:val="00F63952"/>
    <w:rsid w:val="00F72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065B4F"/>
  <w15:docId w15:val="{A4D78C98-FC31-4289-ACD5-C4DF68699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206F"/>
    <w:pPr>
      <w:ind w:left="720"/>
      <w:contextualSpacing/>
    </w:pPr>
  </w:style>
  <w:style w:type="table" w:styleId="TableGrid">
    <w:name w:val="Table Grid"/>
    <w:basedOn w:val="TableNormal"/>
    <w:uiPriority w:val="39"/>
    <w:rsid w:val="007629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F7C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F7C6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F7C6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7C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7C6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7C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C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E74E06-EA81-470E-9DEA-7D81E8186D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4</Pages>
  <Words>605</Words>
  <Characters>3453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5</cp:revision>
  <cp:lastPrinted>2021-04-16T10:47:00Z</cp:lastPrinted>
  <dcterms:created xsi:type="dcterms:W3CDTF">2021-04-21T11:19:00Z</dcterms:created>
  <dcterms:modified xsi:type="dcterms:W3CDTF">2021-04-22T08:27:00Z</dcterms:modified>
</cp:coreProperties>
</file>